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B38" w:rsidRPr="00E32CEC" w:rsidRDefault="00827B38" w:rsidP="00827B38">
      <w:pPr>
        <w:pStyle w:val="a3"/>
        <w:jc w:val="center"/>
        <w:rPr>
          <w:b/>
        </w:rPr>
      </w:pPr>
      <w:r w:rsidRPr="00E32CEC">
        <w:rPr>
          <w:b/>
        </w:rPr>
        <w:t>Муниципальное  бюджетное общеобразовательное учреждение</w:t>
      </w:r>
    </w:p>
    <w:p w:rsidR="00827B38" w:rsidRPr="00E32CEC" w:rsidRDefault="00827B38" w:rsidP="00827B38">
      <w:pPr>
        <w:pStyle w:val="a3"/>
        <w:jc w:val="center"/>
        <w:rPr>
          <w:b/>
        </w:rPr>
      </w:pPr>
      <w:r w:rsidRPr="00E32CEC">
        <w:rPr>
          <w:b/>
        </w:rPr>
        <w:t>«Богородская средняя общеобразовательная школа»</w:t>
      </w:r>
    </w:p>
    <w:p w:rsidR="001B75AC" w:rsidRPr="00E32CEC" w:rsidRDefault="00827B38" w:rsidP="00E32B8E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</w:rPr>
      </w:pPr>
      <w:r w:rsidRPr="00E32CEC">
        <w:rPr>
          <w:b/>
        </w:rPr>
        <w:t>Пестречинского муниципального района Республики Татарстан</w:t>
      </w:r>
    </w:p>
    <w:p w:rsidR="00827B38" w:rsidRPr="00E32CEC" w:rsidRDefault="00827B38" w:rsidP="00827B38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</w:rPr>
      </w:pPr>
    </w:p>
    <w:p w:rsidR="00827B38" w:rsidRPr="00E32CEC" w:rsidRDefault="00827B38" w:rsidP="00827B38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  <w:r w:rsidRPr="00E32CEC">
        <w:rPr>
          <w:b/>
        </w:rPr>
        <w:t>ШКОЛЬНАЯ ДУМА</w:t>
      </w:r>
    </w:p>
    <w:p w:rsidR="00526A3B" w:rsidRPr="00E32CEC" w:rsidRDefault="00526A3B" w:rsidP="001B75AC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 w:rsidRPr="00E32CEC">
        <w:rPr>
          <w:b/>
          <w:bCs/>
          <w:color w:val="000000"/>
          <w:sz w:val="28"/>
          <w:szCs w:val="28"/>
        </w:rPr>
        <w:t>С</w:t>
      </w:r>
      <w:r w:rsidR="00C01490" w:rsidRPr="00E32CEC">
        <w:rPr>
          <w:b/>
          <w:bCs/>
          <w:color w:val="000000"/>
          <w:sz w:val="28"/>
          <w:szCs w:val="28"/>
        </w:rPr>
        <w:t>оциальный проект «</w:t>
      </w:r>
      <w:r w:rsidR="00037D64">
        <w:rPr>
          <w:b/>
          <w:bCs/>
          <w:color w:val="000000"/>
          <w:sz w:val="28"/>
          <w:szCs w:val="28"/>
        </w:rPr>
        <w:t>Дружба поколений</w:t>
      </w:r>
      <w:r w:rsidRPr="00E32CEC">
        <w:rPr>
          <w:b/>
          <w:bCs/>
          <w:color w:val="000000"/>
          <w:sz w:val="28"/>
          <w:szCs w:val="28"/>
        </w:rPr>
        <w:t>»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E32CEC">
        <w:rPr>
          <w:b/>
          <w:bCs/>
          <w:color w:val="000000"/>
        </w:rPr>
        <w:t>Пояснительная записка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 w:rsidRPr="00E32CEC">
        <w:rPr>
          <w:color w:val="000000"/>
        </w:rPr>
        <w:t>Как важно в современном мире, остановиться на мгновенье и задуматься о тех, кто и что нас окружает. Порой нам не хватает гражданственности, моральных качеств: доброты, сочувствия, деятельной помощи и поддержки тех, кто сегодня отторгнут своими родными и близкими, оказался в трудной жизненной ситуации</w:t>
      </w:r>
      <w:r w:rsidR="00C01490" w:rsidRPr="00E32CEC">
        <w:rPr>
          <w:color w:val="000000"/>
        </w:rPr>
        <w:t>, а главное не хватает общения с людьми старшего поколения.</w:t>
      </w:r>
    </w:p>
    <w:p w:rsidR="00526A3B" w:rsidRDefault="00A52A8A" w:rsidP="00B23CA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>
        <w:rPr>
          <w:color w:val="000000"/>
        </w:rPr>
        <w:t>Для того, чтобы как-</w:t>
      </w:r>
      <w:r w:rsidR="00526A3B" w:rsidRPr="00E32CEC">
        <w:rPr>
          <w:color w:val="000000"/>
        </w:rPr>
        <w:t xml:space="preserve">то </w:t>
      </w:r>
      <w:r w:rsidR="00C01490" w:rsidRPr="00E32CEC">
        <w:rPr>
          <w:color w:val="000000"/>
        </w:rPr>
        <w:t xml:space="preserve">решить данную проблему наша </w:t>
      </w:r>
      <w:r w:rsidR="00827B38" w:rsidRPr="00E32CEC">
        <w:rPr>
          <w:color w:val="000000"/>
        </w:rPr>
        <w:t>Школьная Дума решила</w:t>
      </w:r>
      <w:r w:rsidR="00C01490" w:rsidRPr="00E32CEC">
        <w:rPr>
          <w:color w:val="000000"/>
        </w:rPr>
        <w:t xml:space="preserve"> продолжить</w:t>
      </w:r>
      <w:r w:rsidR="00526A3B" w:rsidRPr="00E32CEC">
        <w:rPr>
          <w:color w:val="000000"/>
        </w:rPr>
        <w:t xml:space="preserve"> работу в волонтёрском движении. Своими поступк</w:t>
      </w:r>
      <w:r w:rsidR="00C01490" w:rsidRPr="00E32CEC">
        <w:rPr>
          <w:color w:val="000000"/>
        </w:rPr>
        <w:t>ами и проделанной работой хотим</w:t>
      </w:r>
      <w:r w:rsidR="00526A3B" w:rsidRPr="00E32CEC">
        <w:rPr>
          <w:color w:val="000000"/>
        </w:rPr>
        <w:t xml:space="preserve"> продемонстрировать, что наш вклад является эффективным способом решения социальных проблем, и в этом может поучаствовать любой человек, неравнодушный к проблемам окружающих.</w:t>
      </w:r>
    </w:p>
    <w:p w:rsidR="00A52A8A" w:rsidRPr="00E32CEC" w:rsidRDefault="00A52A8A" w:rsidP="00B23CA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>
        <w:rPr>
          <w:color w:val="000000"/>
        </w:rPr>
        <w:t>В 2020 году мы будем отмечать 75 лет Великой Победы. С каждым годом все меньше и меньше остается рядом с нами тех, кто причастен к этому событию. Наша задача, что бы каждое последующее поколение знало и помнило какой ценой далась всем нам эта Победа, что бы знали и помнили, кто из семьи героически участвовал в этих событиях, что бы гордились своими героями и своей страной.</w:t>
      </w:r>
    </w:p>
    <w:p w:rsidR="00526A3B" w:rsidRPr="00E32CEC" w:rsidRDefault="00C01490" w:rsidP="00B23CA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 w:rsidRPr="00E32CEC">
        <w:rPr>
          <w:color w:val="000000"/>
        </w:rPr>
        <w:t>И в связи с этим, мы создали</w:t>
      </w:r>
      <w:r w:rsidR="00526A3B" w:rsidRPr="00E32CEC">
        <w:rPr>
          <w:color w:val="000000"/>
        </w:rPr>
        <w:t xml:space="preserve"> со</w:t>
      </w:r>
      <w:r w:rsidRPr="00E32CEC">
        <w:rPr>
          <w:color w:val="000000"/>
        </w:rPr>
        <w:t>циальный проект «</w:t>
      </w:r>
      <w:r w:rsidR="00D37BC9">
        <w:rPr>
          <w:color w:val="000000"/>
        </w:rPr>
        <w:t>Дружба поколений</w:t>
      </w:r>
      <w:r w:rsidR="00526A3B" w:rsidRPr="00E32CEC">
        <w:rPr>
          <w:color w:val="000000"/>
        </w:rPr>
        <w:t>»</w:t>
      </w:r>
      <w:r w:rsidR="00A52A8A">
        <w:rPr>
          <w:color w:val="000000"/>
        </w:rPr>
        <w:t>. Проект рассчитан до конца 2019-2020</w:t>
      </w:r>
      <w:r w:rsidR="00526A3B" w:rsidRPr="00E32CEC">
        <w:rPr>
          <w:color w:val="000000"/>
        </w:rPr>
        <w:t xml:space="preserve"> учебного года. Приоритетным направлением нашего движения стало оказание помощи и поддержки одиноким пенсионерам, ветеранам, </w:t>
      </w:r>
      <w:r w:rsidRPr="00E32CEC">
        <w:rPr>
          <w:color w:val="000000"/>
        </w:rPr>
        <w:t xml:space="preserve">а также вовлечения их </w:t>
      </w:r>
      <w:r w:rsidR="0061058F" w:rsidRPr="00E32CEC">
        <w:rPr>
          <w:color w:val="000000"/>
        </w:rPr>
        <w:t>в жизнь современных технологий, путем общения пополнить копилку муз</w:t>
      </w:r>
      <w:r w:rsidR="00A52A8A">
        <w:rPr>
          <w:color w:val="000000"/>
        </w:rPr>
        <w:t>ея об истории села и их жителей во время Великой Отечественной Войны</w:t>
      </w:r>
    </w:p>
    <w:p w:rsidR="00704E3C" w:rsidRDefault="00526A3B" w:rsidP="00704E3C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 w:rsidRPr="00E32CEC">
        <w:rPr>
          <w:color w:val="000000"/>
        </w:rPr>
        <w:t>Выбор темы социального проекта неслучаен: участвуя в добров</w:t>
      </w:r>
      <w:r w:rsidR="0061058F" w:rsidRPr="00E32CEC">
        <w:rPr>
          <w:color w:val="000000"/>
        </w:rPr>
        <w:t>ольческом движении</w:t>
      </w:r>
      <w:r w:rsidR="00827B38" w:rsidRPr="00E32CEC">
        <w:rPr>
          <w:color w:val="000000"/>
        </w:rPr>
        <w:t>, мы укрепляем дружбу поколений</w:t>
      </w:r>
      <w:r w:rsidR="0061058F" w:rsidRPr="00E32CEC">
        <w:rPr>
          <w:color w:val="000000"/>
        </w:rPr>
        <w:t>,</w:t>
      </w:r>
      <w:r w:rsidRPr="00E32CEC">
        <w:rPr>
          <w:color w:val="000000"/>
        </w:rPr>
        <w:t xml:space="preserve"> помогаем внести свой вклад в будущее нашего общества и его гражданам.</w:t>
      </w:r>
    </w:p>
    <w:p w:rsidR="00704E3C" w:rsidRDefault="00A47BCD" w:rsidP="00704E3C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 w:rsidRPr="00E32CEC">
        <w:t> В Китае есть такая пословица: </w:t>
      </w:r>
      <w:r w:rsidRPr="00E32CEC">
        <w:rPr>
          <w:rStyle w:val="a4"/>
          <w:bCs/>
          <w:i w:val="0"/>
        </w:rPr>
        <w:t>«Старичок, как сокровище».</w:t>
      </w:r>
      <w:r w:rsidRPr="00E32CEC">
        <w:t> Пожилые люди не только основной состав общества, но и сокровище каждой семьи.</w:t>
      </w:r>
    </w:p>
    <w:p w:rsidR="00A47BCD" w:rsidRPr="00704E3C" w:rsidRDefault="00A47BCD" w:rsidP="00704E3C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 w:rsidRPr="00E32CEC">
        <w:t>Жизнь в преклонном возрасте также должна быть полноценной.</w:t>
      </w:r>
    </w:p>
    <w:p w:rsidR="00704E3C" w:rsidRDefault="00704E3C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</w:rPr>
      </w:pPr>
    </w:p>
    <w:p w:rsidR="00704E3C" w:rsidRDefault="00704E3C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</w:rPr>
      </w:pP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lastRenderedPageBreak/>
        <w:t>Краткая аннотация проекта: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 w:rsidRPr="00E32CEC">
        <w:rPr>
          <w:color w:val="000000"/>
        </w:rPr>
        <w:t>Социа</w:t>
      </w:r>
      <w:r w:rsidR="0061058F" w:rsidRPr="00E32CEC">
        <w:rPr>
          <w:color w:val="000000"/>
        </w:rPr>
        <w:t>льный проект «</w:t>
      </w:r>
      <w:r w:rsidR="00D37BC9">
        <w:rPr>
          <w:color w:val="000000"/>
        </w:rPr>
        <w:t>Дружба поколений</w:t>
      </w:r>
      <w:r w:rsidRPr="00E32CEC">
        <w:rPr>
          <w:color w:val="000000"/>
        </w:rPr>
        <w:t>» направлен на патриотическое воспитание и социализацию личности учащихся через оказание социаль</w:t>
      </w:r>
      <w:r w:rsidR="0061058F" w:rsidRPr="00E32CEC">
        <w:rPr>
          <w:color w:val="000000"/>
        </w:rPr>
        <w:t>ной</w:t>
      </w:r>
      <w:r w:rsidR="00B23CA7" w:rsidRPr="00E32CEC">
        <w:rPr>
          <w:color w:val="000000"/>
        </w:rPr>
        <w:t>, информационной помощи ветеранам, пожилым</w:t>
      </w:r>
      <w:r w:rsidR="0061058F" w:rsidRPr="00E32CEC">
        <w:rPr>
          <w:color w:val="000000"/>
        </w:rPr>
        <w:t>, через общение</w:t>
      </w:r>
      <w:r w:rsidR="00B23CA7" w:rsidRPr="00E32CEC">
        <w:rPr>
          <w:color w:val="000000"/>
        </w:rPr>
        <w:t xml:space="preserve"> и обучение</w:t>
      </w:r>
      <w:r w:rsidR="00717B4B" w:rsidRPr="00E32CEC">
        <w:rPr>
          <w:color w:val="000000"/>
        </w:rPr>
        <w:t>.</w:t>
      </w:r>
      <w:r w:rsidRPr="00E32CEC">
        <w:rPr>
          <w:color w:val="000000"/>
        </w:rPr>
        <w:t xml:space="preserve"> Реализация проекта имеет ярко выраженные воспитательные и деятельностные функции, позволяет формировать истинные нравственные ценности, помогает развивать культуру почитания старших.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 w:rsidRPr="00E32CEC">
        <w:rPr>
          <w:color w:val="000000"/>
        </w:rPr>
        <w:t>С</w:t>
      </w:r>
      <w:r w:rsidR="00717B4B" w:rsidRPr="00E32CEC">
        <w:rPr>
          <w:color w:val="000000"/>
        </w:rPr>
        <w:t>оциальный проект «</w:t>
      </w:r>
      <w:r w:rsidR="00D37BC9">
        <w:rPr>
          <w:color w:val="000000"/>
        </w:rPr>
        <w:t>Дружба поколений</w:t>
      </w:r>
      <w:r w:rsidRPr="00E32CEC">
        <w:rPr>
          <w:color w:val="000000"/>
        </w:rPr>
        <w:t>» направлен на широкое включение учащихся в ту атмосферу жизнедеятельности, где нуждаются в их помощи и моральной поддержке ве</w:t>
      </w:r>
      <w:r w:rsidR="00717B4B" w:rsidRPr="00E32CEC">
        <w:rPr>
          <w:color w:val="000000"/>
        </w:rPr>
        <w:t>тераны, одинокие и пожилые люди, а главное сами учащиеся получат впечатления и новые исторические знания об истории села, о судьбах поколения прошлого века</w:t>
      </w:r>
      <w:r w:rsidR="00D37BC9">
        <w:rPr>
          <w:color w:val="000000"/>
        </w:rPr>
        <w:t xml:space="preserve"> во время ВОВ</w:t>
      </w:r>
      <w:r w:rsidR="00717B4B" w:rsidRPr="00E32CEC">
        <w:rPr>
          <w:color w:val="000000"/>
        </w:rPr>
        <w:t>.</w:t>
      </w:r>
      <w:r w:rsidR="00B23CA7" w:rsidRPr="00E32CEC">
        <w:rPr>
          <w:color w:val="000000"/>
        </w:rPr>
        <w:t xml:space="preserve"> В то же время пожилые люди получают необходимые знания в использовании современных технологий, что предает им уверенность в повседневной жизни.</w:t>
      </w:r>
      <w:r w:rsidRPr="00E32CEC">
        <w:rPr>
          <w:color w:val="000000"/>
        </w:rPr>
        <w:t xml:space="preserve"> Волонтёрское движение не только даёт им возможность оказать </w:t>
      </w:r>
      <w:r w:rsidR="00717B4B" w:rsidRPr="00E32CEC">
        <w:rPr>
          <w:color w:val="000000"/>
        </w:rPr>
        <w:t>помощь пожилым людям</w:t>
      </w:r>
      <w:r w:rsidRPr="00E32CEC">
        <w:rPr>
          <w:color w:val="000000"/>
        </w:rPr>
        <w:t>, но и самим волонтёрам отрабатывать в это время свои навыки  общения. Кроме  этого,  подростки  вырабатывают в себе человеческие качества, такие как: сострадание, человеколюбие, терпение, снисходительность. Волонтёрское движение – это не только свет в окне для пожилых людей, но и добрый свет в глазах  учащихся, которые осознают необходимость своего участия в жизни старшего поколения.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Главная идея проекта </w:t>
      </w:r>
      <w:r w:rsidRPr="00E32CEC">
        <w:rPr>
          <w:color w:val="000000"/>
        </w:rPr>
        <w:t>– добровольческая, благотворительная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деятельность учащихся, направленная на помощь нуждающимся пенсионерам.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Главная мысль </w:t>
      </w:r>
      <w:r w:rsidRPr="00E32CEC">
        <w:rPr>
          <w:color w:val="000000"/>
        </w:rPr>
        <w:t>– обучать и научить учащихся добровольно помогать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человеку, не отвергнуть, а поддержать его в трудную минуту.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Ты помог одному, помог другому, а в результате кто-то поможет тебе. Если</w:t>
      </w:r>
      <w:r w:rsidR="00717B4B" w:rsidRPr="00E32CEC">
        <w:rPr>
          <w:color w:val="000000"/>
        </w:rPr>
        <w:t xml:space="preserve"> </w:t>
      </w:r>
      <w:r w:rsidRPr="00E32CEC">
        <w:rPr>
          <w:color w:val="000000"/>
        </w:rPr>
        <w:t>ты помогаешь бескорыстно, добровольно, то тебе протянут руку помощи</w:t>
      </w:r>
      <w:r w:rsidR="00717B4B" w:rsidRPr="00E32CEC">
        <w:rPr>
          <w:color w:val="000000"/>
        </w:rPr>
        <w:t xml:space="preserve"> </w:t>
      </w:r>
      <w:r w:rsidRPr="00E32CEC">
        <w:rPr>
          <w:color w:val="000000"/>
        </w:rPr>
        <w:t>почти все.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Результаты проекта </w:t>
      </w:r>
      <w:r w:rsidRPr="00E32CEC">
        <w:rPr>
          <w:color w:val="000000"/>
        </w:rPr>
        <w:t>будут значимы для учащихся, администрации</w:t>
      </w:r>
      <w:r w:rsidR="00325F19" w:rsidRPr="00E32CEC">
        <w:rPr>
          <w:color w:val="000000"/>
        </w:rPr>
        <w:t xml:space="preserve"> и самих пожилых людей.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Актуальность и важность проекта </w:t>
      </w:r>
      <w:r w:rsidRPr="00E32CEC">
        <w:rPr>
          <w:color w:val="000000"/>
        </w:rPr>
        <w:t>заключается в том, что идея</w:t>
      </w:r>
      <w:r w:rsidR="004771E4">
        <w:rPr>
          <w:color w:val="000000"/>
        </w:rPr>
        <w:t xml:space="preserve"> </w:t>
      </w:r>
      <w:r w:rsidRPr="00E32CEC">
        <w:rPr>
          <w:color w:val="000000"/>
        </w:rPr>
        <w:t>направлена на развитие достоинства подрастающего поколения как</w:t>
      </w:r>
      <w:r w:rsidR="004771E4">
        <w:rPr>
          <w:color w:val="000000"/>
        </w:rPr>
        <w:t xml:space="preserve"> </w:t>
      </w:r>
      <w:r w:rsidRPr="00E32CEC">
        <w:rPr>
          <w:color w:val="000000"/>
        </w:rPr>
        <w:t>личности, как гражданина России.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Цели проекта:</w:t>
      </w:r>
    </w:p>
    <w:p w:rsidR="00526A3B" w:rsidRPr="00E32CEC" w:rsidRDefault="00526A3B" w:rsidP="00B23CA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Духовно-нравственное и патриотическое воспитание учащихся;</w:t>
      </w:r>
    </w:p>
    <w:p w:rsidR="00526A3B" w:rsidRDefault="00526A3B" w:rsidP="00B23CA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Воспитание у учащихся заботливого, бережного отношения к старшему поколению, желания оказывать ему необходимую помощь и поддержку;</w:t>
      </w:r>
    </w:p>
    <w:p w:rsidR="005E3961" w:rsidRPr="00E32CEC" w:rsidRDefault="005E3961" w:rsidP="00B23CA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>
        <w:rPr>
          <w:color w:val="000000"/>
        </w:rPr>
        <w:t>Увековечить память о Победе в Великой Отечественной войне;</w:t>
      </w:r>
    </w:p>
    <w:p w:rsidR="00526A3B" w:rsidRPr="00E32CEC" w:rsidRDefault="00526A3B" w:rsidP="00B23CA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Расширение форм и методов практической добровольческой деятельности учащихся, направленной на бескорыстное оказание социально значимых услуг;</w:t>
      </w:r>
    </w:p>
    <w:p w:rsidR="00704E3C" w:rsidRDefault="00704E3C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lastRenderedPageBreak/>
        <w:t>Задачи:</w:t>
      </w:r>
    </w:p>
    <w:p w:rsidR="00526A3B" w:rsidRPr="00E32CEC" w:rsidRDefault="00526A3B" w:rsidP="00B23CA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Формирование списков нуждающихся в помощи</w:t>
      </w:r>
      <w:r w:rsidR="00717B4B" w:rsidRPr="00E32CEC">
        <w:rPr>
          <w:color w:val="000000"/>
        </w:rPr>
        <w:t xml:space="preserve"> и общении</w:t>
      </w:r>
      <w:r w:rsidRPr="00E32CEC">
        <w:rPr>
          <w:color w:val="000000"/>
        </w:rPr>
        <w:t xml:space="preserve"> ветеранов, пожилых и одиноких г</w:t>
      </w:r>
      <w:r w:rsidR="00717B4B" w:rsidRPr="00E32CEC">
        <w:rPr>
          <w:color w:val="000000"/>
        </w:rPr>
        <w:t>раждан,</w:t>
      </w:r>
      <w:r w:rsidRPr="00E32CEC">
        <w:rPr>
          <w:color w:val="000000"/>
        </w:rPr>
        <w:t xml:space="preserve"> проживающих в </w:t>
      </w:r>
      <w:r w:rsidR="00717B4B" w:rsidRPr="00E32CEC">
        <w:rPr>
          <w:color w:val="000000"/>
        </w:rPr>
        <w:t xml:space="preserve">селе. </w:t>
      </w:r>
      <w:r w:rsidRPr="00E32CEC">
        <w:rPr>
          <w:color w:val="000000"/>
        </w:rPr>
        <w:t>Выяснить, какая конкретная посильная помощь необходима пожилым людям.</w:t>
      </w:r>
    </w:p>
    <w:p w:rsidR="00526A3B" w:rsidRPr="00E32CEC" w:rsidRDefault="00526A3B" w:rsidP="00B23CA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 xml:space="preserve">Систематическое посещение и оказание необходимой социальной </w:t>
      </w:r>
      <w:r w:rsidR="0062059D" w:rsidRPr="00E32CEC">
        <w:rPr>
          <w:color w:val="000000"/>
        </w:rPr>
        <w:t xml:space="preserve">и интеллектуальной </w:t>
      </w:r>
      <w:r w:rsidRPr="00E32CEC">
        <w:rPr>
          <w:color w:val="000000"/>
        </w:rPr>
        <w:t>помощи пожилым;</w:t>
      </w:r>
    </w:p>
    <w:p w:rsidR="00526A3B" w:rsidRPr="00E32CEC" w:rsidRDefault="00526A3B" w:rsidP="00B23CA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Воспитывать чувство ответственности за каждый свой поступок по отношению к людям, нуждающимся в помощи</w:t>
      </w:r>
      <w:r w:rsidR="0062059D" w:rsidRPr="00E32CEC">
        <w:rPr>
          <w:color w:val="000000"/>
        </w:rPr>
        <w:t xml:space="preserve"> и общении</w:t>
      </w:r>
      <w:r w:rsidRPr="00E32CEC">
        <w:rPr>
          <w:color w:val="000000"/>
        </w:rPr>
        <w:t>.</w:t>
      </w:r>
    </w:p>
    <w:p w:rsidR="00325F19" w:rsidRPr="00E32CEC" w:rsidRDefault="005E3961" w:rsidP="00B23CA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>
        <w:rPr>
          <w:color w:val="000000"/>
        </w:rPr>
        <w:t xml:space="preserve">Сбор информации об участии в ВОВ </w:t>
      </w:r>
      <w:r w:rsidR="009462F3" w:rsidRPr="00E32CEC">
        <w:rPr>
          <w:color w:val="000000"/>
        </w:rPr>
        <w:t xml:space="preserve"> через личные беседы с пожилыми люд</w:t>
      </w:r>
      <w:r w:rsidR="00E11686" w:rsidRPr="00E32CEC">
        <w:rPr>
          <w:color w:val="000000"/>
        </w:rPr>
        <w:t>ь</w:t>
      </w:r>
      <w:r w:rsidR="009462F3" w:rsidRPr="00E32CEC">
        <w:rPr>
          <w:color w:val="000000"/>
        </w:rPr>
        <w:t>ми</w:t>
      </w:r>
      <w:r w:rsidR="00E11686" w:rsidRPr="00E32CEC">
        <w:rPr>
          <w:color w:val="000000"/>
        </w:rPr>
        <w:t>;</w:t>
      </w:r>
    </w:p>
    <w:p w:rsidR="00526A3B" w:rsidRPr="00E32CEC" w:rsidRDefault="00E11686" w:rsidP="00B23CA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Организация мероприятий и мастер-классов по обучению использования современных гаджетов</w:t>
      </w:r>
      <w:r w:rsidR="004771E4">
        <w:rPr>
          <w:color w:val="000000"/>
        </w:rPr>
        <w:t xml:space="preserve"> и интернет пространство</w:t>
      </w:r>
      <w:r w:rsidRPr="00E32CEC">
        <w:rPr>
          <w:color w:val="000000"/>
        </w:rPr>
        <w:t xml:space="preserve"> в повседневной жизни.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Основные целевые группы, на которые направлен проект:</w:t>
      </w:r>
    </w:p>
    <w:p w:rsidR="005E3961" w:rsidRDefault="00526A3B" w:rsidP="00B23CA7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 xml:space="preserve">Ветераны </w:t>
      </w:r>
      <w:r w:rsidR="005E3961">
        <w:rPr>
          <w:color w:val="000000"/>
        </w:rPr>
        <w:t>ВОВ</w:t>
      </w:r>
    </w:p>
    <w:p w:rsidR="00526A3B" w:rsidRPr="00E32CEC" w:rsidRDefault="005E3961" w:rsidP="00B23CA7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>
        <w:rPr>
          <w:color w:val="000000"/>
        </w:rPr>
        <w:t xml:space="preserve">Ветераны </w:t>
      </w:r>
      <w:r w:rsidR="00526A3B" w:rsidRPr="00E32CEC">
        <w:rPr>
          <w:color w:val="000000"/>
        </w:rPr>
        <w:t>труда;</w:t>
      </w:r>
    </w:p>
    <w:p w:rsidR="00526A3B" w:rsidRPr="00E32CEC" w:rsidRDefault="00526A3B" w:rsidP="00B23CA7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Пожилые люди;</w:t>
      </w:r>
    </w:p>
    <w:p w:rsidR="00526A3B" w:rsidRPr="00E32CEC" w:rsidRDefault="00526A3B" w:rsidP="00B23CA7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Одинокие пенсионеры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Критерии эффективности проекта: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- Критерий социальной эффективности – достижение социально значимых целей проекта, увеличение количества учащихся, добровольцев в проекте.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- Критерий общественной эффективности – повышение согласованного взаимодействия образовательных учреждений, общественных организаций, по поддержке ветеранов и незащищенных слоев населения; увеличение количества реализованных совместных акций и проектов.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Ожидаемые результаты проекта: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Для пожилых людей</w:t>
      </w:r>
    </w:p>
    <w:p w:rsidR="00526A3B" w:rsidRPr="00E32CEC" w:rsidRDefault="00526A3B" w:rsidP="00B23CA7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оказание адресной социальной помощи нуждающимся в п</w:t>
      </w:r>
      <w:r w:rsidR="0062059D" w:rsidRPr="00E32CEC">
        <w:rPr>
          <w:color w:val="000000"/>
        </w:rPr>
        <w:t xml:space="preserve">омощи </w:t>
      </w:r>
      <w:r w:rsidR="00BC5068" w:rsidRPr="00E32CEC">
        <w:rPr>
          <w:color w:val="000000"/>
        </w:rPr>
        <w:t>пожилым людям, участие в сборах информации о традициях и обычаях села, и освоение исп</w:t>
      </w:r>
      <w:r w:rsidR="004771E4">
        <w:rPr>
          <w:color w:val="000000"/>
        </w:rPr>
        <w:t>ользования современных гаджетов и интернет ресурсов в повседневной жизни.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Для волонтёров</w:t>
      </w:r>
    </w:p>
    <w:p w:rsidR="00526A3B" w:rsidRPr="00E32CEC" w:rsidRDefault="00526A3B" w:rsidP="00B23CA7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моральное удовлетворение, чувство самоуважения, позитивный оп</w:t>
      </w:r>
      <w:r w:rsidR="00BC5068" w:rsidRPr="00E32CEC">
        <w:rPr>
          <w:color w:val="000000"/>
        </w:rPr>
        <w:t xml:space="preserve">ыт общения с интересными людьми, сбора информации и </w:t>
      </w:r>
      <w:r w:rsidR="000B6140" w:rsidRPr="00E32CEC">
        <w:rPr>
          <w:color w:val="000000"/>
        </w:rPr>
        <w:t>обучения.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Для школы</w:t>
      </w:r>
    </w:p>
    <w:p w:rsidR="002312CD" w:rsidRPr="005E3961" w:rsidRDefault="00526A3B" w:rsidP="002312CD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предпосылки положительных результатов формирования целостной, гармонично-развитой и социально-зрелой личности</w:t>
      </w:r>
      <w:r w:rsidR="00704E3C">
        <w:rPr>
          <w:color w:val="000000"/>
        </w:rPr>
        <w:t>, а также пополнение</w:t>
      </w:r>
      <w:r w:rsidR="0062059D" w:rsidRPr="00E32CEC">
        <w:rPr>
          <w:color w:val="000000"/>
        </w:rPr>
        <w:t xml:space="preserve"> исторических фактов </w:t>
      </w:r>
      <w:r w:rsidR="005E3961">
        <w:rPr>
          <w:color w:val="000000"/>
        </w:rPr>
        <w:t xml:space="preserve">о Великой Отечественной войне </w:t>
      </w:r>
      <w:r w:rsidR="0062059D" w:rsidRPr="00E32CEC">
        <w:rPr>
          <w:color w:val="000000"/>
        </w:rPr>
        <w:t>в копилке школьного музея.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lastRenderedPageBreak/>
        <w:t>Этапы работы: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1. </w:t>
      </w:r>
      <w:r w:rsidRPr="00E32CEC">
        <w:rPr>
          <w:b/>
          <w:bCs/>
          <w:color w:val="000000"/>
        </w:rPr>
        <w:t>Организационный</w:t>
      </w:r>
      <w:r w:rsidRPr="00E32CEC">
        <w:rPr>
          <w:color w:val="000000"/>
        </w:rPr>
        <w:t>: создание волонтерской команды.</w:t>
      </w:r>
    </w:p>
    <w:p w:rsidR="00526A3B" w:rsidRPr="00E32CEC" w:rsidRDefault="00526A3B" w:rsidP="002312CD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 w:rsidRPr="00E32CEC">
        <w:rPr>
          <w:color w:val="000000"/>
        </w:rPr>
        <w:t>Цель первого этапа: подготовка учащихся к работе над проектом, выбор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проблемы.</w:t>
      </w:r>
    </w:p>
    <w:p w:rsidR="00526A3B" w:rsidRPr="00E32CEC" w:rsidRDefault="00526A3B" w:rsidP="002312CD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 w:rsidRPr="00E32CEC">
        <w:rPr>
          <w:color w:val="000000"/>
        </w:rPr>
        <w:t>При проблемно-ориентированном анализе ситуации был проведен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с</w:t>
      </w:r>
      <w:r w:rsidR="0062059D" w:rsidRPr="00E32CEC">
        <w:rPr>
          <w:color w:val="000000"/>
        </w:rPr>
        <w:t>оциологический опрос учащихся 7-8 классов.</w:t>
      </w:r>
    </w:p>
    <w:p w:rsidR="00526A3B" w:rsidRPr="00E32CEC" w:rsidRDefault="00526A3B" w:rsidP="002312CD">
      <w:pPr>
        <w:pStyle w:val="a3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color w:val="000000"/>
        </w:rPr>
      </w:pPr>
      <w:r w:rsidRPr="00E32CEC">
        <w:rPr>
          <w:color w:val="000000"/>
        </w:rPr>
        <w:t>После анализа опроса была выявлена приоритетная проблема:</w:t>
      </w:r>
    </w:p>
    <w:p w:rsidR="00526A3B" w:rsidRPr="00E32CEC" w:rsidRDefault="000B6140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1.</w:t>
      </w:r>
      <w:r w:rsidR="00526A3B" w:rsidRPr="00E32CEC">
        <w:rPr>
          <w:color w:val="000000"/>
        </w:rPr>
        <w:t>добровольческая, благотворительная помощь учащихся людям,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нуждающимся в помощи</w:t>
      </w:r>
      <w:r w:rsidR="000B6140" w:rsidRPr="00E32CEC">
        <w:rPr>
          <w:color w:val="000000"/>
        </w:rPr>
        <w:t>;</w:t>
      </w:r>
    </w:p>
    <w:p w:rsidR="000B6140" w:rsidRPr="00E32CEC" w:rsidRDefault="000B6140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2.необ</w:t>
      </w:r>
      <w:r w:rsidR="005E3961">
        <w:rPr>
          <w:color w:val="000000"/>
        </w:rPr>
        <w:t xml:space="preserve">ходимость пополнения фактов о ВОВ </w:t>
      </w:r>
      <w:r w:rsidRPr="00E32CEC">
        <w:rPr>
          <w:color w:val="000000"/>
        </w:rPr>
        <w:t>в фонд школьного музея;</w:t>
      </w:r>
    </w:p>
    <w:p w:rsidR="000B6140" w:rsidRPr="00E32CEC" w:rsidRDefault="000B6140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3.необходимость в обучении старшего поколения использования современных технологий.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2. Практический.</w:t>
      </w:r>
    </w:p>
    <w:p w:rsidR="00526A3B" w:rsidRPr="00E32CEC" w:rsidRDefault="00526A3B" w:rsidP="002312CD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 w:rsidRPr="00E32CEC">
        <w:rPr>
          <w:color w:val="000000"/>
        </w:rPr>
        <w:t>Цель второго этапа: реализация проекта через различные дела учащихся,</w:t>
      </w:r>
      <w:r w:rsidR="000B6140" w:rsidRPr="00E32CEC">
        <w:rPr>
          <w:color w:val="000000"/>
        </w:rPr>
        <w:t xml:space="preserve"> </w:t>
      </w:r>
      <w:r w:rsidRPr="00E32CEC">
        <w:rPr>
          <w:color w:val="000000"/>
        </w:rPr>
        <w:t xml:space="preserve">оказание помощи по хозяйству одиноким пожилым людям; общение и помощь </w:t>
      </w:r>
      <w:r w:rsidR="0062059D" w:rsidRPr="00E32CEC">
        <w:rPr>
          <w:color w:val="000000"/>
        </w:rPr>
        <w:t>в освоении современных технологий.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3. Обобщающий.</w:t>
      </w:r>
    </w:p>
    <w:p w:rsidR="00526A3B" w:rsidRPr="00E32CEC" w:rsidRDefault="00526A3B" w:rsidP="002312CD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/>
        </w:rPr>
      </w:pPr>
      <w:r w:rsidRPr="00E32CEC">
        <w:rPr>
          <w:color w:val="000000"/>
        </w:rPr>
        <w:t>Цель: обобщение проделанной работы, анализ полученных данных и презентация проведённых мероприятий и акций.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Результаты данного проекта будут представлены в виде печатной продукции, фотографий, презентации.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color w:val="000000"/>
        </w:rPr>
        <w:t>Публикация материалов проекта в СМИ, на сайте школы.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Сроки выполнения проекта:</w:t>
      </w:r>
    </w:p>
    <w:p w:rsidR="00526A3B" w:rsidRPr="00E32CEC" w:rsidRDefault="005E3961" w:rsidP="000B6140">
      <w:pPr>
        <w:pStyle w:val="a3"/>
        <w:shd w:val="clear" w:color="auto" w:fill="FFFFFF"/>
        <w:spacing w:before="0" w:beforeAutospacing="0" w:after="0" w:afterAutospacing="0" w:line="360" w:lineRule="auto"/>
        <w:ind w:left="360"/>
        <w:jc w:val="both"/>
        <w:rPr>
          <w:color w:val="000000"/>
        </w:rPr>
      </w:pPr>
      <w:r>
        <w:rPr>
          <w:b/>
          <w:bCs/>
          <w:color w:val="000000"/>
        </w:rPr>
        <w:t>Ноябрь 2019 года - май 2020</w:t>
      </w:r>
      <w:r w:rsidR="00526A3B" w:rsidRPr="00E32CEC">
        <w:rPr>
          <w:b/>
          <w:bCs/>
          <w:color w:val="000000"/>
        </w:rPr>
        <w:t xml:space="preserve"> года.</w:t>
      </w:r>
    </w:p>
    <w:p w:rsidR="00526A3B" w:rsidRPr="00E32CEC" w:rsidRDefault="00526A3B" w:rsidP="00B23CA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E32CEC">
        <w:rPr>
          <w:b/>
          <w:bCs/>
          <w:color w:val="000000"/>
        </w:rPr>
        <w:t>Ведущие принципы деятельности учащихся:</w:t>
      </w:r>
    </w:p>
    <w:p w:rsidR="00526A3B" w:rsidRPr="00E32CEC" w:rsidRDefault="00526A3B" w:rsidP="00B23CA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Добровольность – никто не может быть принужден действовать в качестве добровольца, добровольцы действуют только по доброй воле.</w:t>
      </w:r>
    </w:p>
    <w:p w:rsidR="00526A3B" w:rsidRPr="00E32CEC" w:rsidRDefault="00526A3B" w:rsidP="00B23CA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Безвозмездность – труд добровольцев не оплачивается, добровольцы оказывают безвозмездную помощь и осуществляют безвозмездную работу.</w:t>
      </w:r>
    </w:p>
    <w:p w:rsidR="00526A3B" w:rsidRPr="00E32CEC" w:rsidRDefault="00526A3B" w:rsidP="00B23CA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Ответственность – добровольцы, взявшие на себя ту или иную работу – принимают на себя личную ответственность за ее качественное выполнение и доведение до конца.</w:t>
      </w:r>
    </w:p>
    <w:p w:rsidR="00526A3B" w:rsidRPr="00E32CEC" w:rsidRDefault="00526A3B" w:rsidP="00B23CA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color w:val="000000"/>
        </w:rPr>
      </w:pPr>
      <w:r w:rsidRPr="00E32CEC">
        <w:rPr>
          <w:color w:val="000000"/>
        </w:rPr>
        <w:t>Самосовершенствование 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 самореализации.</w:t>
      </w:r>
    </w:p>
    <w:p w:rsidR="00B506B0" w:rsidRPr="00E32CEC" w:rsidRDefault="00526A3B" w:rsidP="002312CD">
      <w:pPr>
        <w:pStyle w:val="a3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color w:val="000000"/>
        </w:rPr>
      </w:pPr>
      <w:r w:rsidRPr="00E32CEC">
        <w:rPr>
          <w:color w:val="000000"/>
        </w:rPr>
        <w:t>Не будьте равнодушными! Спешите делать добрые дела! </w:t>
      </w:r>
      <w:r w:rsidR="0062059D" w:rsidRPr="00E32CEC">
        <w:rPr>
          <w:color w:val="000000"/>
        </w:rPr>
        <w:t>Дружите и общайтесь!</w:t>
      </w:r>
      <w:r w:rsidR="005E3961">
        <w:rPr>
          <w:color w:val="000000"/>
        </w:rPr>
        <w:t xml:space="preserve"> Помните и гордитесь!</w:t>
      </w:r>
    </w:p>
    <w:p w:rsidR="00827B38" w:rsidRPr="00E32CEC" w:rsidRDefault="00827B38" w:rsidP="002312CD">
      <w:pPr>
        <w:pStyle w:val="a3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b/>
          <w:color w:val="000000"/>
        </w:rPr>
      </w:pPr>
      <w:r w:rsidRPr="00E32CEC">
        <w:rPr>
          <w:b/>
          <w:color w:val="000000"/>
        </w:rPr>
        <w:lastRenderedPageBreak/>
        <w:t>План работы:</w:t>
      </w:r>
    </w:p>
    <w:tbl>
      <w:tblPr>
        <w:tblStyle w:val="a9"/>
        <w:tblW w:w="10090" w:type="dxa"/>
        <w:tblLook w:val="04A0"/>
      </w:tblPr>
      <w:tblGrid>
        <w:gridCol w:w="1080"/>
        <w:gridCol w:w="5283"/>
        <w:gridCol w:w="1755"/>
        <w:gridCol w:w="1972"/>
      </w:tblGrid>
      <w:tr w:rsidR="003B63FD" w:rsidRPr="00E32CEC" w:rsidTr="003B63FD">
        <w:tc>
          <w:tcPr>
            <w:tcW w:w="1080" w:type="dxa"/>
          </w:tcPr>
          <w:p w:rsidR="003B63FD" w:rsidRPr="00E32CEC" w:rsidRDefault="003B63F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b/>
                <w:color w:val="000000"/>
              </w:rPr>
            </w:pPr>
            <w:r w:rsidRPr="00E32CEC">
              <w:rPr>
                <w:b/>
                <w:color w:val="000000"/>
              </w:rPr>
              <w:t>№</w:t>
            </w:r>
          </w:p>
        </w:tc>
        <w:tc>
          <w:tcPr>
            <w:tcW w:w="5283" w:type="dxa"/>
          </w:tcPr>
          <w:p w:rsidR="003B63FD" w:rsidRPr="00E32CEC" w:rsidRDefault="003B63F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b/>
                <w:color w:val="000000"/>
              </w:rPr>
            </w:pPr>
            <w:r w:rsidRPr="00E32CEC">
              <w:rPr>
                <w:b/>
                <w:color w:val="000000"/>
              </w:rPr>
              <w:t>Наименование деятельности</w:t>
            </w:r>
          </w:p>
        </w:tc>
        <w:tc>
          <w:tcPr>
            <w:tcW w:w="1755" w:type="dxa"/>
          </w:tcPr>
          <w:p w:rsidR="003B63FD" w:rsidRPr="00E32CEC" w:rsidRDefault="003B63F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b/>
                <w:color w:val="000000"/>
              </w:rPr>
            </w:pPr>
            <w:r w:rsidRPr="00E32CEC">
              <w:rPr>
                <w:b/>
                <w:color w:val="000000"/>
              </w:rPr>
              <w:t>Временные рамки</w:t>
            </w:r>
          </w:p>
        </w:tc>
        <w:tc>
          <w:tcPr>
            <w:tcW w:w="1972" w:type="dxa"/>
          </w:tcPr>
          <w:p w:rsidR="003B63FD" w:rsidRPr="00E32CEC" w:rsidRDefault="003B63F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b/>
                <w:color w:val="000000"/>
              </w:rPr>
            </w:pPr>
            <w:r w:rsidRPr="00E32CEC">
              <w:rPr>
                <w:b/>
                <w:color w:val="000000"/>
              </w:rPr>
              <w:t>ответсвенные</w:t>
            </w:r>
          </w:p>
        </w:tc>
      </w:tr>
      <w:tr w:rsidR="003B63FD" w:rsidRPr="00E32CEC" w:rsidTr="003B63FD">
        <w:tc>
          <w:tcPr>
            <w:tcW w:w="1080" w:type="dxa"/>
          </w:tcPr>
          <w:p w:rsidR="003B63FD" w:rsidRPr="00E32CEC" w:rsidRDefault="003B63F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 шаг</w:t>
            </w:r>
          </w:p>
        </w:tc>
        <w:tc>
          <w:tcPr>
            <w:tcW w:w="5283" w:type="dxa"/>
          </w:tcPr>
          <w:p w:rsidR="003B63FD" w:rsidRPr="00E32CEC" w:rsidRDefault="003B63FD" w:rsidP="00827B38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Создание волонтерской команды</w:t>
            </w:r>
          </w:p>
        </w:tc>
        <w:tc>
          <w:tcPr>
            <w:tcW w:w="1755" w:type="dxa"/>
          </w:tcPr>
          <w:p w:rsidR="003B63FD" w:rsidRPr="00E32CEC" w:rsidRDefault="005E3961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Октяб</w:t>
            </w:r>
            <w:r w:rsidR="003B63FD" w:rsidRPr="00E32CEC">
              <w:rPr>
                <w:color w:val="000000"/>
              </w:rPr>
              <w:t>рь</w:t>
            </w:r>
          </w:p>
        </w:tc>
        <w:tc>
          <w:tcPr>
            <w:tcW w:w="1972" w:type="dxa"/>
          </w:tcPr>
          <w:p w:rsidR="003B63FD" w:rsidRPr="00E32CEC" w:rsidRDefault="003B63F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ШД</w:t>
            </w:r>
          </w:p>
        </w:tc>
      </w:tr>
      <w:tr w:rsidR="003B63FD" w:rsidRPr="00E32CEC" w:rsidTr="003B63FD">
        <w:tc>
          <w:tcPr>
            <w:tcW w:w="1080" w:type="dxa"/>
          </w:tcPr>
          <w:p w:rsidR="003B63FD" w:rsidRPr="00E32CEC" w:rsidRDefault="003B63F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B63FD" w:rsidRPr="00E32CEC" w:rsidRDefault="003B63F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Определение списка пожилых людей, нуждающихся в помощи</w:t>
            </w:r>
          </w:p>
        </w:tc>
        <w:tc>
          <w:tcPr>
            <w:tcW w:w="1755" w:type="dxa"/>
          </w:tcPr>
          <w:p w:rsidR="003B63FD" w:rsidRPr="00E32CEC" w:rsidRDefault="005E3961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Октяб</w:t>
            </w:r>
            <w:r w:rsidRPr="00E32CEC">
              <w:rPr>
                <w:color w:val="000000"/>
              </w:rPr>
              <w:t>рь</w:t>
            </w:r>
          </w:p>
        </w:tc>
        <w:tc>
          <w:tcPr>
            <w:tcW w:w="1972" w:type="dxa"/>
          </w:tcPr>
          <w:p w:rsidR="003B63FD" w:rsidRPr="00E32CEC" w:rsidRDefault="003B63F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ШД</w:t>
            </w:r>
          </w:p>
        </w:tc>
      </w:tr>
      <w:tr w:rsidR="003B63FD" w:rsidRPr="00E32CEC" w:rsidTr="003B63FD">
        <w:tc>
          <w:tcPr>
            <w:tcW w:w="1080" w:type="dxa"/>
          </w:tcPr>
          <w:p w:rsidR="003B63FD" w:rsidRPr="00E32CEC" w:rsidRDefault="003B63F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B63FD" w:rsidRPr="00E32CEC" w:rsidRDefault="003B63F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Разработка плана проекта</w:t>
            </w:r>
          </w:p>
        </w:tc>
        <w:tc>
          <w:tcPr>
            <w:tcW w:w="1755" w:type="dxa"/>
          </w:tcPr>
          <w:p w:rsidR="003B63FD" w:rsidRPr="00E32CEC" w:rsidRDefault="005E3961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Октяб</w:t>
            </w:r>
            <w:r w:rsidRPr="00E32CEC">
              <w:rPr>
                <w:color w:val="000000"/>
              </w:rPr>
              <w:t>рь</w:t>
            </w:r>
          </w:p>
        </w:tc>
        <w:tc>
          <w:tcPr>
            <w:tcW w:w="1972" w:type="dxa"/>
          </w:tcPr>
          <w:p w:rsidR="003B63FD" w:rsidRPr="00E32CEC" w:rsidRDefault="003B63F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ШД</w:t>
            </w:r>
          </w:p>
        </w:tc>
      </w:tr>
      <w:tr w:rsidR="003B63FD" w:rsidRPr="00E32CEC" w:rsidTr="003B63FD">
        <w:tc>
          <w:tcPr>
            <w:tcW w:w="1080" w:type="dxa"/>
          </w:tcPr>
          <w:p w:rsidR="003B63FD" w:rsidRPr="00E32CEC" w:rsidRDefault="003B63F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B63FD" w:rsidRPr="00E32CEC" w:rsidRDefault="003B63F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Распределение подшефных</w:t>
            </w:r>
          </w:p>
        </w:tc>
        <w:tc>
          <w:tcPr>
            <w:tcW w:w="1755" w:type="dxa"/>
          </w:tcPr>
          <w:p w:rsidR="003B63FD" w:rsidRPr="00E32CEC" w:rsidRDefault="005E3961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Октяб</w:t>
            </w:r>
            <w:r w:rsidRPr="00E32CEC">
              <w:rPr>
                <w:color w:val="000000"/>
              </w:rPr>
              <w:t>рь</w:t>
            </w:r>
          </w:p>
        </w:tc>
        <w:tc>
          <w:tcPr>
            <w:tcW w:w="1972" w:type="dxa"/>
          </w:tcPr>
          <w:p w:rsidR="003B63FD" w:rsidRPr="00E32CEC" w:rsidRDefault="003B63F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3B63FD" w:rsidRPr="00E32CEC" w:rsidTr="003B63FD">
        <w:tc>
          <w:tcPr>
            <w:tcW w:w="1080" w:type="dxa"/>
          </w:tcPr>
          <w:p w:rsidR="003B63FD" w:rsidRPr="00E32CEC" w:rsidRDefault="003B63F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2 шаг</w:t>
            </w:r>
          </w:p>
        </w:tc>
        <w:tc>
          <w:tcPr>
            <w:tcW w:w="5283" w:type="dxa"/>
          </w:tcPr>
          <w:p w:rsidR="003B63FD" w:rsidRPr="00E32CEC" w:rsidRDefault="00781596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«Легче, если вместе». </w:t>
            </w:r>
            <w:r w:rsidR="003B63FD" w:rsidRPr="00E32CEC">
              <w:rPr>
                <w:color w:val="000000"/>
              </w:rPr>
              <w:t>Оказание помощи одиноким и нуждающимся пожилым людям</w:t>
            </w:r>
          </w:p>
        </w:tc>
        <w:tc>
          <w:tcPr>
            <w:tcW w:w="1755" w:type="dxa"/>
          </w:tcPr>
          <w:p w:rsidR="003B63FD" w:rsidRPr="00E32CEC" w:rsidRDefault="003B63F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Октябрь (не мене 2 раз в месяц)</w:t>
            </w:r>
          </w:p>
        </w:tc>
        <w:tc>
          <w:tcPr>
            <w:tcW w:w="1972" w:type="dxa"/>
          </w:tcPr>
          <w:p w:rsidR="003B63FD" w:rsidRPr="00E32CEC" w:rsidRDefault="003B63F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3B63FD" w:rsidRPr="00E32CEC" w:rsidTr="003B63FD">
        <w:tc>
          <w:tcPr>
            <w:tcW w:w="1080" w:type="dxa"/>
          </w:tcPr>
          <w:p w:rsidR="003B63FD" w:rsidRPr="00E32CEC" w:rsidRDefault="003B63F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B63FD" w:rsidRPr="00E32CEC" w:rsidRDefault="00781596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«Подари любовь». </w:t>
            </w:r>
            <w:r w:rsidR="00153CC9" w:rsidRPr="00E32CEC">
              <w:rPr>
                <w:color w:val="000000"/>
              </w:rPr>
              <w:t>Изготовление открыток ко Дню пожилых и Дню учителя (учителям ветеранам)</w:t>
            </w:r>
          </w:p>
        </w:tc>
        <w:tc>
          <w:tcPr>
            <w:tcW w:w="1755" w:type="dxa"/>
          </w:tcPr>
          <w:p w:rsidR="003B63FD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 xml:space="preserve">1-4 </w:t>
            </w:r>
            <w:r w:rsidR="00153CC9" w:rsidRPr="00E32CEC">
              <w:rPr>
                <w:color w:val="000000"/>
              </w:rPr>
              <w:t>октябр</w:t>
            </w:r>
            <w:r w:rsidRPr="00E32CEC">
              <w:rPr>
                <w:color w:val="000000"/>
              </w:rPr>
              <w:t>я</w:t>
            </w:r>
          </w:p>
        </w:tc>
        <w:tc>
          <w:tcPr>
            <w:tcW w:w="1972" w:type="dxa"/>
          </w:tcPr>
          <w:p w:rsidR="003B63FD" w:rsidRPr="00E32CEC" w:rsidRDefault="00153CC9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 класс</w:t>
            </w:r>
          </w:p>
        </w:tc>
      </w:tr>
      <w:tr w:rsidR="00153CC9" w:rsidRPr="00E32CEC" w:rsidTr="003B63FD">
        <w:tc>
          <w:tcPr>
            <w:tcW w:w="1080" w:type="dxa"/>
          </w:tcPr>
          <w:p w:rsidR="00153CC9" w:rsidRPr="00E32CEC" w:rsidRDefault="00153CC9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153CC9" w:rsidRPr="00E32CEC" w:rsidRDefault="00781596" w:rsidP="00153CC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Акция «Подари любовь».</w:t>
            </w:r>
            <w:r w:rsidR="00153CC9" w:rsidRPr="00E32CEC">
              <w:rPr>
                <w:color w:val="000000"/>
              </w:rPr>
              <w:t>Изготовление сувениров ко Дню пожилых и Дню учителя (учителям ветеранам)</w:t>
            </w:r>
          </w:p>
        </w:tc>
        <w:tc>
          <w:tcPr>
            <w:tcW w:w="1755" w:type="dxa"/>
          </w:tcPr>
          <w:p w:rsidR="00153CC9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 xml:space="preserve">1-4 </w:t>
            </w:r>
            <w:r w:rsidR="00153CC9" w:rsidRPr="00E32CEC">
              <w:rPr>
                <w:color w:val="000000"/>
              </w:rPr>
              <w:t>октябр</w:t>
            </w:r>
            <w:r w:rsidRPr="00E32CEC">
              <w:rPr>
                <w:color w:val="000000"/>
              </w:rPr>
              <w:t>я</w:t>
            </w:r>
          </w:p>
        </w:tc>
        <w:tc>
          <w:tcPr>
            <w:tcW w:w="1972" w:type="dxa"/>
          </w:tcPr>
          <w:p w:rsidR="00153CC9" w:rsidRPr="00E32CEC" w:rsidRDefault="00153CC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3-4 класс</w:t>
            </w:r>
          </w:p>
        </w:tc>
      </w:tr>
      <w:tr w:rsidR="00D35CB2" w:rsidRPr="00E32CEC" w:rsidTr="003B63FD">
        <w:tc>
          <w:tcPr>
            <w:tcW w:w="1080" w:type="dxa"/>
          </w:tcPr>
          <w:p w:rsidR="00D35CB2" w:rsidRPr="00E32CEC" w:rsidRDefault="00D35CB2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35CB2" w:rsidRPr="00E32CEC" w:rsidRDefault="00D35CB2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Раздача открыток и сувениров, приглашение на праздничный концерт посвященный Дню пожилых людей</w:t>
            </w:r>
          </w:p>
        </w:tc>
        <w:tc>
          <w:tcPr>
            <w:tcW w:w="1755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1-4 октября</w:t>
            </w:r>
          </w:p>
        </w:tc>
        <w:tc>
          <w:tcPr>
            <w:tcW w:w="1972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781596" w:rsidRPr="00E32CEC" w:rsidTr="003B63FD">
        <w:tc>
          <w:tcPr>
            <w:tcW w:w="1080" w:type="dxa"/>
          </w:tcPr>
          <w:p w:rsidR="00781596" w:rsidRPr="00E32CEC" w:rsidRDefault="00781596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3 шаг</w:t>
            </w:r>
          </w:p>
        </w:tc>
        <w:tc>
          <w:tcPr>
            <w:tcW w:w="5283" w:type="dxa"/>
          </w:tcPr>
          <w:p w:rsidR="00781596" w:rsidRPr="00E32CEC" w:rsidRDefault="00781596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«Легче, если вместе» </w:t>
            </w:r>
            <w:r w:rsidRPr="00E32CEC">
              <w:rPr>
                <w:color w:val="000000"/>
              </w:rPr>
              <w:t>Оказание помощи одиноким и нуждающимся пожилым людям</w:t>
            </w:r>
          </w:p>
        </w:tc>
        <w:tc>
          <w:tcPr>
            <w:tcW w:w="1755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Ноябрь (не мене 2 раз в месяц)</w:t>
            </w:r>
          </w:p>
        </w:tc>
        <w:tc>
          <w:tcPr>
            <w:tcW w:w="1972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D35CB2" w:rsidRPr="00E32CEC" w:rsidTr="003B63FD">
        <w:tc>
          <w:tcPr>
            <w:tcW w:w="1080" w:type="dxa"/>
          </w:tcPr>
          <w:p w:rsidR="00D35CB2" w:rsidRPr="00E32CEC" w:rsidRDefault="00D35CB2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35CB2" w:rsidRPr="00E32CEC" w:rsidRDefault="00D35CB2" w:rsidP="005E3961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Акция</w:t>
            </w:r>
            <w:r w:rsidR="005E3961">
              <w:rPr>
                <w:color w:val="000000"/>
              </w:rPr>
              <w:t xml:space="preserve"> «По следам истории» (беседа об участии и причастии в ВОВ</w:t>
            </w:r>
            <w:r w:rsidRPr="00E32CEC">
              <w:rPr>
                <w:color w:val="000000"/>
              </w:rPr>
              <w:t xml:space="preserve"> с пожилыми людьми</w:t>
            </w:r>
            <w:r w:rsidR="00355E4E">
              <w:rPr>
                <w:color w:val="000000"/>
              </w:rPr>
              <w:t>)</w:t>
            </w:r>
          </w:p>
        </w:tc>
        <w:tc>
          <w:tcPr>
            <w:tcW w:w="1755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ноябрь</w:t>
            </w:r>
          </w:p>
        </w:tc>
        <w:tc>
          <w:tcPr>
            <w:tcW w:w="1972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D35CB2" w:rsidRPr="00E32CEC" w:rsidTr="003B63FD">
        <w:tc>
          <w:tcPr>
            <w:tcW w:w="1080" w:type="dxa"/>
          </w:tcPr>
          <w:p w:rsidR="00D35CB2" w:rsidRPr="00E32CEC" w:rsidRDefault="00D35CB2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35CB2" w:rsidRPr="00E32CEC" w:rsidRDefault="00781596" w:rsidP="00D35CB2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Акция «Подари любовь».</w:t>
            </w:r>
            <w:r w:rsidR="007E2C3B">
              <w:rPr>
                <w:color w:val="000000"/>
              </w:rPr>
              <w:t xml:space="preserve"> </w:t>
            </w:r>
            <w:r w:rsidR="00D35CB2" w:rsidRPr="00E32CEC">
              <w:rPr>
                <w:color w:val="000000"/>
              </w:rPr>
              <w:t>Изготовление открыток ко Дню матери</w:t>
            </w:r>
          </w:p>
        </w:tc>
        <w:tc>
          <w:tcPr>
            <w:tcW w:w="1755" w:type="dxa"/>
          </w:tcPr>
          <w:p w:rsidR="00D35CB2" w:rsidRPr="00E32CEC" w:rsidRDefault="00D35CB2" w:rsidP="00D35CB2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1-20 ноября</w:t>
            </w:r>
          </w:p>
        </w:tc>
        <w:tc>
          <w:tcPr>
            <w:tcW w:w="1972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 класс</w:t>
            </w:r>
          </w:p>
        </w:tc>
      </w:tr>
      <w:tr w:rsidR="00D35CB2" w:rsidRPr="00E32CEC" w:rsidTr="003B63FD">
        <w:tc>
          <w:tcPr>
            <w:tcW w:w="1080" w:type="dxa"/>
          </w:tcPr>
          <w:p w:rsidR="00D35CB2" w:rsidRPr="00E32CEC" w:rsidRDefault="00D35CB2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35CB2" w:rsidRPr="00E32CEC" w:rsidRDefault="00781596" w:rsidP="00D35CB2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Акция «Подари любовь».</w:t>
            </w:r>
            <w:r w:rsidR="005E3961">
              <w:rPr>
                <w:color w:val="000000"/>
              </w:rPr>
              <w:t xml:space="preserve"> </w:t>
            </w:r>
            <w:r w:rsidR="00D35CB2" w:rsidRPr="00E32CEC">
              <w:rPr>
                <w:color w:val="000000"/>
              </w:rPr>
              <w:t>Изготовление сувениров ко Дню матери</w:t>
            </w:r>
          </w:p>
        </w:tc>
        <w:tc>
          <w:tcPr>
            <w:tcW w:w="1755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1-20 ноября</w:t>
            </w:r>
          </w:p>
        </w:tc>
        <w:tc>
          <w:tcPr>
            <w:tcW w:w="1972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3-4 класс</w:t>
            </w:r>
          </w:p>
        </w:tc>
      </w:tr>
      <w:tr w:rsidR="00D35CB2" w:rsidRPr="00E32CEC" w:rsidTr="003B63FD">
        <w:tc>
          <w:tcPr>
            <w:tcW w:w="1080" w:type="dxa"/>
          </w:tcPr>
          <w:p w:rsidR="00D35CB2" w:rsidRPr="00E32CEC" w:rsidRDefault="00D35CB2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35CB2" w:rsidRPr="00E32CEC" w:rsidRDefault="00D35CB2" w:rsidP="00D35CB2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Раздача открыток и сувениров, приглашение на праздничный концерт посвященный Дню матери</w:t>
            </w:r>
          </w:p>
        </w:tc>
        <w:tc>
          <w:tcPr>
            <w:tcW w:w="1755" w:type="dxa"/>
          </w:tcPr>
          <w:p w:rsidR="00D35CB2" w:rsidRPr="00E32CEC" w:rsidRDefault="00D35CB2" w:rsidP="00D35CB2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20 ноября</w:t>
            </w:r>
          </w:p>
        </w:tc>
        <w:tc>
          <w:tcPr>
            <w:tcW w:w="1972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1125C6" w:rsidRPr="00E32CEC" w:rsidTr="003B63FD">
        <w:tc>
          <w:tcPr>
            <w:tcW w:w="1080" w:type="dxa"/>
          </w:tcPr>
          <w:p w:rsidR="001125C6" w:rsidRPr="00E32CEC" w:rsidRDefault="001125C6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1125C6" w:rsidRPr="00E32CEC" w:rsidRDefault="001125C6" w:rsidP="00D35CB2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Мастер-класс</w:t>
            </w:r>
            <w:r w:rsidR="00E32CEC">
              <w:rPr>
                <w:color w:val="000000"/>
              </w:rPr>
              <w:t xml:space="preserve"> «Социальные сети»</w:t>
            </w:r>
          </w:p>
        </w:tc>
        <w:tc>
          <w:tcPr>
            <w:tcW w:w="1755" w:type="dxa"/>
          </w:tcPr>
          <w:p w:rsidR="001125C6" w:rsidRPr="00E32CEC" w:rsidRDefault="00E32CEC" w:rsidP="00D35CB2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  <w:tc>
          <w:tcPr>
            <w:tcW w:w="1972" w:type="dxa"/>
          </w:tcPr>
          <w:p w:rsidR="001125C6" w:rsidRPr="00E32CEC" w:rsidRDefault="00E32CEC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9-11 класс</w:t>
            </w:r>
          </w:p>
        </w:tc>
      </w:tr>
      <w:tr w:rsidR="00781596" w:rsidRPr="00E32CEC" w:rsidTr="003B63FD">
        <w:tc>
          <w:tcPr>
            <w:tcW w:w="1080" w:type="dxa"/>
          </w:tcPr>
          <w:p w:rsidR="00781596" w:rsidRPr="00E32CEC" w:rsidRDefault="00781596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4 шаг</w:t>
            </w:r>
          </w:p>
        </w:tc>
        <w:tc>
          <w:tcPr>
            <w:tcW w:w="5283" w:type="dxa"/>
          </w:tcPr>
          <w:p w:rsidR="00781596" w:rsidRPr="00E32CEC" w:rsidRDefault="00781596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«Легче, если вместе» </w:t>
            </w:r>
            <w:r w:rsidRPr="00E32CEC">
              <w:rPr>
                <w:color w:val="000000"/>
              </w:rPr>
              <w:t>Оказание помощи одиноким и нуждающимся пожилым людям</w:t>
            </w:r>
          </w:p>
        </w:tc>
        <w:tc>
          <w:tcPr>
            <w:tcW w:w="1755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Декабрь (не мене 2 раз в месяц)</w:t>
            </w:r>
          </w:p>
        </w:tc>
        <w:tc>
          <w:tcPr>
            <w:tcW w:w="1972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D35CB2" w:rsidRPr="00E32CEC" w:rsidTr="003B63FD">
        <w:tc>
          <w:tcPr>
            <w:tcW w:w="1080" w:type="dxa"/>
          </w:tcPr>
          <w:p w:rsidR="00D35CB2" w:rsidRPr="00E32CEC" w:rsidRDefault="00D35CB2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35CB2" w:rsidRPr="00E32CEC" w:rsidRDefault="00D35CB2" w:rsidP="00AC34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Акция «</w:t>
            </w:r>
            <w:r w:rsidR="007E2C3B" w:rsidRPr="00E32CEC">
              <w:rPr>
                <w:color w:val="000000"/>
              </w:rPr>
              <w:t>Герои нашей семьи» (беседа об участниках ВОВ нашего села и нашего края)</w:t>
            </w:r>
          </w:p>
        </w:tc>
        <w:tc>
          <w:tcPr>
            <w:tcW w:w="1755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декабрь</w:t>
            </w:r>
          </w:p>
        </w:tc>
        <w:tc>
          <w:tcPr>
            <w:tcW w:w="1972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D35CB2" w:rsidRPr="00E32CEC" w:rsidTr="003B63FD">
        <w:tc>
          <w:tcPr>
            <w:tcW w:w="1080" w:type="dxa"/>
          </w:tcPr>
          <w:p w:rsidR="00D35CB2" w:rsidRPr="00E32CEC" w:rsidRDefault="00D35CB2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35CB2" w:rsidRPr="00E32CEC" w:rsidRDefault="00781596" w:rsidP="00D35CB2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Акция «Подари любовь».</w:t>
            </w:r>
            <w:r w:rsidR="007E2C3B">
              <w:rPr>
                <w:color w:val="000000"/>
              </w:rPr>
              <w:t xml:space="preserve"> </w:t>
            </w:r>
            <w:r w:rsidR="00D35CB2" w:rsidRPr="00E32CEC">
              <w:rPr>
                <w:color w:val="000000"/>
              </w:rPr>
              <w:t>Изготовление открыток к Новому году</w:t>
            </w:r>
          </w:p>
        </w:tc>
        <w:tc>
          <w:tcPr>
            <w:tcW w:w="1755" w:type="dxa"/>
          </w:tcPr>
          <w:p w:rsidR="00D35CB2" w:rsidRPr="00E32CEC" w:rsidRDefault="00D35CB2" w:rsidP="00D35CB2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1-20 декабря</w:t>
            </w:r>
          </w:p>
        </w:tc>
        <w:tc>
          <w:tcPr>
            <w:tcW w:w="1972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 класс</w:t>
            </w:r>
          </w:p>
        </w:tc>
      </w:tr>
      <w:tr w:rsidR="00D35CB2" w:rsidRPr="00E32CEC" w:rsidTr="003B63FD">
        <w:tc>
          <w:tcPr>
            <w:tcW w:w="1080" w:type="dxa"/>
          </w:tcPr>
          <w:p w:rsidR="00D35CB2" w:rsidRPr="00E32CEC" w:rsidRDefault="00D35CB2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35CB2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Акция «Подари любовь».</w:t>
            </w:r>
            <w:r w:rsidR="005E3961">
              <w:rPr>
                <w:color w:val="000000"/>
              </w:rPr>
              <w:t xml:space="preserve"> </w:t>
            </w:r>
            <w:r w:rsidR="00D35CB2" w:rsidRPr="00E32CEC">
              <w:rPr>
                <w:color w:val="000000"/>
              </w:rPr>
              <w:t>Изготовление сувениров к Новому году</w:t>
            </w:r>
          </w:p>
        </w:tc>
        <w:tc>
          <w:tcPr>
            <w:tcW w:w="1755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1-20 декабря</w:t>
            </w:r>
          </w:p>
        </w:tc>
        <w:tc>
          <w:tcPr>
            <w:tcW w:w="1972" w:type="dxa"/>
          </w:tcPr>
          <w:p w:rsidR="00D35CB2" w:rsidRPr="00E32CEC" w:rsidRDefault="00D35CB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3-4 класс</w:t>
            </w:r>
          </w:p>
        </w:tc>
      </w:tr>
      <w:tr w:rsidR="00E32CEC" w:rsidRPr="00E32CEC" w:rsidTr="00E66176">
        <w:tc>
          <w:tcPr>
            <w:tcW w:w="1080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Раздача открыток и сувениров, приглашение на праздничный концерт посвященный празднованию Нового года</w:t>
            </w:r>
          </w:p>
        </w:tc>
        <w:tc>
          <w:tcPr>
            <w:tcW w:w="1755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20 декабря</w:t>
            </w:r>
          </w:p>
        </w:tc>
        <w:tc>
          <w:tcPr>
            <w:tcW w:w="1972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D35CB2" w:rsidRPr="00E32CEC" w:rsidTr="003B63FD">
        <w:tc>
          <w:tcPr>
            <w:tcW w:w="1080" w:type="dxa"/>
          </w:tcPr>
          <w:p w:rsidR="00D35CB2" w:rsidRPr="00E32CEC" w:rsidRDefault="00D35CB2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35CB2" w:rsidRPr="00E32CEC" w:rsidRDefault="00E32CEC" w:rsidP="00D35CB2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Мастер – класс «Инстаграмм, как самореализация»</w:t>
            </w:r>
          </w:p>
        </w:tc>
        <w:tc>
          <w:tcPr>
            <w:tcW w:w="1755" w:type="dxa"/>
          </w:tcPr>
          <w:p w:rsidR="00D35CB2" w:rsidRPr="00E32CEC" w:rsidRDefault="00D35CB2" w:rsidP="00D35CB2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декабря</w:t>
            </w:r>
          </w:p>
        </w:tc>
        <w:tc>
          <w:tcPr>
            <w:tcW w:w="1972" w:type="dxa"/>
          </w:tcPr>
          <w:p w:rsidR="00D35CB2" w:rsidRPr="00E32CEC" w:rsidRDefault="00E32CEC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9</w:t>
            </w:r>
            <w:r w:rsidR="00D35CB2" w:rsidRPr="00E32CEC">
              <w:rPr>
                <w:color w:val="000000"/>
              </w:rPr>
              <w:t>-11 класс</w:t>
            </w:r>
          </w:p>
        </w:tc>
      </w:tr>
      <w:tr w:rsidR="00781596" w:rsidRPr="00E32CEC" w:rsidTr="00547C4B">
        <w:tc>
          <w:tcPr>
            <w:tcW w:w="1080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 шаг</w:t>
            </w:r>
          </w:p>
        </w:tc>
        <w:tc>
          <w:tcPr>
            <w:tcW w:w="5283" w:type="dxa"/>
          </w:tcPr>
          <w:p w:rsidR="00781596" w:rsidRPr="00E32CEC" w:rsidRDefault="00781596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«Легче, если вместе» </w:t>
            </w:r>
            <w:r w:rsidRPr="00E32CEC">
              <w:rPr>
                <w:color w:val="000000"/>
              </w:rPr>
              <w:t>Оказание помощи одиноким и нуждающимся пожилым людям</w:t>
            </w:r>
          </w:p>
        </w:tc>
        <w:tc>
          <w:tcPr>
            <w:tcW w:w="1755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Январь (не мене 2 раз в месяц)</w:t>
            </w:r>
          </w:p>
        </w:tc>
        <w:tc>
          <w:tcPr>
            <w:tcW w:w="1972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AC34CD" w:rsidRPr="00E32CEC" w:rsidTr="00547C4B">
        <w:tc>
          <w:tcPr>
            <w:tcW w:w="1080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AC34CD" w:rsidRPr="00E32CEC" w:rsidRDefault="00AC34CD" w:rsidP="00704E3C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Акция «</w:t>
            </w:r>
            <w:r w:rsidR="00704E3C">
              <w:rPr>
                <w:color w:val="000000"/>
              </w:rPr>
              <w:t>В сердце каждого из нас</w:t>
            </w:r>
            <w:r w:rsidRPr="00E32CEC">
              <w:rPr>
                <w:color w:val="000000"/>
              </w:rPr>
              <w:t>» (беседа о</w:t>
            </w:r>
            <w:r w:rsidR="007E2C3B">
              <w:rPr>
                <w:color w:val="000000"/>
              </w:rPr>
              <w:t xml:space="preserve"> </w:t>
            </w:r>
            <w:r w:rsidR="00704E3C">
              <w:rPr>
                <w:color w:val="000000"/>
              </w:rPr>
              <w:t>памятных семейных предметах</w:t>
            </w:r>
            <w:r w:rsidR="007E2C3B">
              <w:rPr>
                <w:color w:val="000000"/>
              </w:rPr>
              <w:t xml:space="preserve"> о ВОВ</w:t>
            </w:r>
            <w:r w:rsidR="00355E4E">
              <w:rPr>
                <w:color w:val="000000"/>
              </w:rPr>
              <w:t>)</w:t>
            </w:r>
          </w:p>
        </w:tc>
        <w:tc>
          <w:tcPr>
            <w:tcW w:w="1755" w:type="dxa"/>
          </w:tcPr>
          <w:p w:rsidR="00AC34CD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январь</w:t>
            </w:r>
          </w:p>
        </w:tc>
        <w:tc>
          <w:tcPr>
            <w:tcW w:w="1972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AC34CD" w:rsidRPr="00E32CEC" w:rsidTr="00547C4B">
        <w:tc>
          <w:tcPr>
            <w:tcW w:w="1080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AC34CD" w:rsidRPr="00E32CEC" w:rsidRDefault="00781596" w:rsidP="00AC34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«Подари любовь». </w:t>
            </w:r>
            <w:r w:rsidR="00AC34CD" w:rsidRPr="00E32CEC">
              <w:rPr>
                <w:color w:val="000000"/>
              </w:rPr>
              <w:t>Изготовление открыток слов благодарностей и пожеланий</w:t>
            </w:r>
          </w:p>
        </w:tc>
        <w:tc>
          <w:tcPr>
            <w:tcW w:w="1755" w:type="dxa"/>
          </w:tcPr>
          <w:p w:rsidR="00AC34CD" w:rsidRPr="00E32CEC" w:rsidRDefault="005F5F59" w:rsidP="005F5F5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10</w:t>
            </w:r>
            <w:r w:rsidR="00AC34CD" w:rsidRPr="00E32CEC">
              <w:rPr>
                <w:color w:val="000000"/>
              </w:rPr>
              <w:t xml:space="preserve">-20 </w:t>
            </w:r>
            <w:r w:rsidRPr="00E32CEC">
              <w:rPr>
                <w:color w:val="000000"/>
              </w:rPr>
              <w:t>янва</w:t>
            </w:r>
            <w:r w:rsidR="00AC34CD" w:rsidRPr="00E32CEC">
              <w:rPr>
                <w:color w:val="000000"/>
              </w:rPr>
              <w:t>ря</w:t>
            </w:r>
          </w:p>
        </w:tc>
        <w:tc>
          <w:tcPr>
            <w:tcW w:w="1972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 класс</w:t>
            </w:r>
          </w:p>
        </w:tc>
      </w:tr>
      <w:tr w:rsidR="00AC34CD" w:rsidRPr="00E32CEC" w:rsidTr="00547C4B">
        <w:tc>
          <w:tcPr>
            <w:tcW w:w="1080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AC34CD" w:rsidRPr="00E32CEC" w:rsidRDefault="00781596" w:rsidP="00AC34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«Подари любовь». </w:t>
            </w:r>
            <w:r w:rsidR="00AC34CD" w:rsidRPr="00E32CEC">
              <w:rPr>
                <w:color w:val="000000"/>
              </w:rPr>
              <w:t xml:space="preserve">Изготовление сувениров </w:t>
            </w:r>
          </w:p>
        </w:tc>
        <w:tc>
          <w:tcPr>
            <w:tcW w:w="1755" w:type="dxa"/>
          </w:tcPr>
          <w:p w:rsidR="00AC34CD" w:rsidRPr="00E32CEC" w:rsidRDefault="00AC34CD" w:rsidP="005F5F5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</w:t>
            </w:r>
            <w:r w:rsidR="005F5F59" w:rsidRPr="00E32CEC">
              <w:rPr>
                <w:color w:val="000000"/>
              </w:rPr>
              <w:t>0</w:t>
            </w:r>
            <w:r w:rsidRPr="00E32CEC">
              <w:rPr>
                <w:color w:val="000000"/>
              </w:rPr>
              <w:t xml:space="preserve">-20 </w:t>
            </w:r>
            <w:r w:rsidR="005F5F59" w:rsidRPr="00E32CEC">
              <w:rPr>
                <w:color w:val="000000"/>
              </w:rPr>
              <w:t>янва</w:t>
            </w:r>
            <w:r w:rsidRPr="00E32CEC">
              <w:rPr>
                <w:color w:val="000000"/>
              </w:rPr>
              <w:t>ря</w:t>
            </w:r>
          </w:p>
        </w:tc>
        <w:tc>
          <w:tcPr>
            <w:tcW w:w="1972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3-4 класс</w:t>
            </w:r>
          </w:p>
        </w:tc>
      </w:tr>
      <w:tr w:rsidR="00E32CEC" w:rsidRPr="00E32CEC" w:rsidTr="00E66176">
        <w:tc>
          <w:tcPr>
            <w:tcW w:w="1080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Раздача открыток и сувениров</w:t>
            </w:r>
          </w:p>
        </w:tc>
        <w:tc>
          <w:tcPr>
            <w:tcW w:w="1755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20 января</w:t>
            </w:r>
          </w:p>
        </w:tc>
        <w:tc>
          <w:tcPr>
            <w:tcW w:w="1972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AC34CD" w:rsidRPr="00E32CEC" w:rsidTr="00547C4B">
        <w:tc>
          <w:tcPr>
            <w:tcW w:w="1080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AC34CD" w:rsidRPr="00E32CEC" w:rsidRDefault="00E32CEC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Мастер-класс «Банковские приложения»</w:t>
            </w:r>
          </w:p>
        </w:tc>
        <w:tc>
          <w:tcPr>
            <w:tcW w:w="1755" w:type="dxa"/>
          </w:tcPr>
          <w:p w:rsidR="00AC34CD" w:rsidRPr="00E32CEC" w:rsidRDefault="00AC34CD" w:rsidP="005F5F5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 xml:space="preserve">20 </w:t>
            </w:r>
            <w:r w:rsidR="005F5F59" w:rsidRPr="00E32CEC">
              <w:rPr>
                <w:color w:val="000000"/>
              </w:rPr>
              <w:t>января</w:t>
            </w:r>
          </w:p>
        </w:tc>
        <w:tc>
          <w:tcPr>
            <w:tcW w:w="1972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781596" w:rsidRPr="00E32CEC" w:rsidTr="00547C4B">
        <w:tc>
          <w:tcPr>
            <w:tcW w:w="1080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6 шаг</w:t>
            </w:r>
          </w:p>
        </w:tc>
        <w:tc>
          <w:tcPr>
            <w:tcW w:w="5283" w:type="dxa"/>
          </w:tcPr>
          <w:p w:rsidR="00781596" w:rsidRPr="00E32CEC" w:rsidRDefault="00781596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«Легче, если вместе» </w:t>
            </w:r>
            <w:r w:rsidRPr="00E32CEC">
              <w:rPr>
                <w:color w:val="000000"/>
              </w:rPr>
              <w:t>Оказание помощи одиноким и нуждающимся пожилым людям</w:t>
            </w:r>
          </w:p>
        </w:tc>
        <w:tc>
          <w:tcPr>
            <w:tcW w:w="1755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Февраль (не мене 2 раз в месяц)</w:t>
            </w:r>
          </w:p>
        </w:tc>
        <w:tc>
          <w:tcPr>
            <w:tcW w:w="1972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AC34CD" w:rsidRPr="00E32CEC" w:rsidTr="00547C4B">
        <w:tc>
          <w:tcPr>
            <w:tcW w:w="1080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AC34CD" w:rsidRPr="00E32CEC" w:rsidRDefault="00AC34CD" w:rsidP="007E2C3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Акция «</w:t>
            </w:r>
            <w:r w:rsidR="005F5F59" w:rsidRPr="00E32CEC">
              <w:rPr>
                <w:color w:val="000000"/>
              </w:rPr>
              <w:t xml:space="preserve">С песней по </w:t>
            </w:r>
            <w:r w:rsidR="007E2C3B">
              <w:rPr>
                <w:color w:val="000000"/>
              </w:rPr>
              <w:t>войне</w:t>
            </w:r>
            <w:r w:rsidRPr="00E32CEC">
              <w:rPr>
                <w:color w:val="000000"/>
              </w:rPr>
              <w:t xml:space="preserve">» (беседа о </w:t>
            </w:r>
            <w:r w:rsidR="007E2C3B">
              <w:rPr>
                <w:color w:val="000000"/>
              </w:rPr>
              <w:t>песнях и творчестве во время ВОВ</w:t>
            </w:r>
            <w:r w:rsidR="00355E4E">
              <w:rPr>
                <w:color w:val="000000"/>
              </w:rPr>
              <w:t>)</w:t>
            </w:r>
          </w:p>
        </w:tc>
        <w:tc>
          <w:tcPr>
            <w:tcW w:w="1755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февраль</w:t>
            </w:r>
          </w:p>
        </w:tc>
        <w:tc>
          <w:tcPr>
            <w:tcW w:w="1972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AC34CD" w:rsidRPr="00E32CEC" w:rsidTr="003B63FD">
        <w:tc>
          <w:tcPr>
            <w:tcW w:w="1080" w:type="dxa"/>
          </w:tcPr>
          <w:p w:rsidR="00AC34CD" w:rsidRPr="00E32CEC" w:rsidRDefault="00AC34C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AC34CD" w:rsidRPr="00E32CEC" w:rsidRDefault="00781596" w:rsidP="005F5F5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«Подари любовь». </w:t>
            </w:r>
            <w:r w:rsidR="00AC34CD" w:rsidRPr="00E32CEC">
              <w:rPr>
                <w:color w:val="000000"/>
              </w:rPr>
              <w:t xml:space="preserve">Изготовление открыток </w:t>
            </w:r>
            <w:r w:rsidR="005F5F59" w:rsidRPr="00E32CEC">
              <w:rPr>
                <w:color w:val="000000"/>
              </w:rPr>
              <w:t>к</w:t>
            </w:r>
            <w:r w:rsidR="00355E4E">
              <w:rPr>
                <w:color w:val="000000"/>
              </w:rPr>
              <w:t>о</w:t>
            </w:r>
            <w:r w:rsidR="005F5F59" w:rsidRPr="00E32CEC">
              <w:rPr>
                <w:color w:val="000000"/>
              </w:rPr>
              <w:t xml:space="preserve"> Дню защитников Отечества</w:t>
            </w:r>
          </w:p>
        </w:tc>
        <w:tc>
          <w:tcPr>
            <w:tcW w:w="1755" w:type="dxa"/>
          </w:tcPr>
          <w:p w:rsidR="00AC34CD" w:rsidRPr="00E32CEC" w:rsidRDefault="00AC34CD" w:rsidP="005F5F5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 xml:space="preserve">1-20 </w:t>
            </w:r>
            <w:r w:rsidR="005F5F59" w:rsidRPr="00E32CEC">
              <w:rPr>
                <w:color w:val="000000"/>
              </w:rPr>
              <w:t>февраль</w:t>
            </w:r>
          </w:p>
        </w:tc>
        <w:tc>
          <w:tcPr>
            <w:tcW w:w="1972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 класс</w:t>
            </w:r>
          </w:p>
        </w:tc>
      </w:tr>
      <w:tr w:rsidR="00AC34CD" w:rsidRPr="00E32CEC" w:rsidTr="003B63FD">
        <w:tc>
          <w:tcPr>
            <w:tcW w:w="1080" w:type="dxa"/>
          </w:tcPr>
          <w:p w:rsidR="00AC34CD" w:rsidRPr="00E32CEC" w:rsidRDefault="00AC34C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AC34CD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«Подари любовь». </w:t>
            </w:r>
            <w:r w:rsidR="00AC34CD" w:rsidRPr="00E32CEC">
              <w:rPr>
                <w:color w:val="000000"/>
              </w:rPr>
              <w:t xml:space="preserve">Изготовление сувениров </w:t>
            </w:r>
            <w:r w:rsidR="005F5F59" w:rsidRPr="00E32CEC">
              <w:rPr>
                <w:color w:val="000000"/>
              </w:rPr>
              <w:t>к</w:t>
            </w:r>
            <w:r w:rsidR="00355E4E">
              <w:rPr>
                <w:color w:val="000000"/>
              </w:rPr>
              <w:t>о</w:t>
            </w:r>
            <w:r w:rsidR="005F5F59" w:rsidRPr="00E32CEC">
              <w:rPr>
                <w:color w:val="000000"/>
              </w:rPr>
              <w:t xml:space="preserve"> Дню защитников Отечества</w:t>
            </w:r>
          </w:p>
        </w:tc>
        <w:tc>
          <w:tcPr>
            <w:tcW w:w="1755" w:type="dxa"/>
          </w:tcPr>
          <w:p w:rsidR="00AC34CD" w:rsidRPr="00E32CEC" w:rsidRDefault="00AC34CD" w:rsidP="005F5F5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 xml:space="preserve">1-20 </w:t>
            </w:r>
            <w:r w:rsidR="005F5F59" w:rsidRPr="00E32CEC">
              <w:rPr>
                <w:color w:val="000000"/>
              </w:rPr>
              <w:t>февраль</w:t>
            </w:r>
          </w:p>
        </w:tc>
        <w:tc>
          <w:tcPr>
            <w:tcW w:w="1972" w:type="dxa"/>
          </w:tcPr>
          <w:p w:rsidR="00AC34CD" w:rsidRPr="00E32CEC" w:rsidRDefault="00AC34CD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3-4 класс</w:t>
            </w:r>
          </w:p>
        </w:tc>
      </w:tr>
      <w:tr w:rsidR="00E32CEC" w:rsidRPr="00E32CEC" w:rsidTr="00E66176">
        <w:tc>
          <w:tcPr>
            <w:tcW w:w="1080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Раздача открыток и сувениров</w:t>
            </w:r>
          </w:p>
        </w:tc>
        <w:tc>
          <w:tcPr>
            <w:tcW w:w="1755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20 февраль</w:t>
            </w:r>
          </w:p>
        </w:tc>
        <w:tc>
          <w:tcPr>
            <w:tcW w:w="1972" w:type="dxa"/>
          </w:tcPr>
          <w:p w:rsidR="00E32CEC" w:rsidRPr="00E32CEC" w:rsidRDefault="00E32CEC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AC34CD" w:rsidRPr="00E32CEC" w:rsidTr="003B63FD">
        <w:tc>
          <w:tcPr>
            <w:tcW w:w="1080" w:type="dxa"/>
          </w:tcPr>
          <w:p w:rsidR="00AC34CD" w:rsidRPr="00E32CEC" w:rsidRDefault="00AC34CD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AC34CD" w:rsidRPr="00E32CEC" w:rsidRDefault="00E32CEC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Мастер-класс </w:t>
            </w:r>
            <w:r w:rsidR="004771E4">
              <w:rPr>
                <w:color w:val="000000"/>
              </w:rPr>
              <w:t>«Портал госуслуги – облегчает жизнь»</w:t>
            </w:r>
          </w:p>
        </w:tc>
        <w:tc>
          <w:tcPr>
            <w:tcW w:w="1755" w:type="dxa"/>
          </w:tcPr>
          <w:p w:rsidR="00AC34CD" w:rsidRPr="00E32CEC" w:rsidRDefault="005F5F59" w:rsidP="005F5F5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февраль</w:t>
            </w:r>
          </w:p>
        </w:tc>
        <w:tc>
          <w:tcPr>
            <w:tcW w:w="1972" w:type="dxa"/>
          </w:tcPr>
          <w:p w:rsidR="00AC34CD" w:rsidRPr="00E32CEC" w:rsidRDefault="004771E4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9</w:t>
            </w:r>
            <w:r w:rsidR="00AC34CD" w:rsidRPr="00E32CEC">
              <w:rPr>
                <w:color w:val="000000"/>
              </w:rPr>
              <w:t>-11 класс</w:t>
            </w:r>
          </w:p>
        </w:tc>
      </w:tr>
      <w:tr w:rsidR="00781596" w:rsidRPr="00E32CEC" w:rsidTr="00547C4B">
        <w:tc>
          <w:tcPr>
            <w:tcW w:w="1080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7 шаг</w:t>
            </w:r>
          </w:p>
        </w:tc>
        <w:tc>
          <w:tcPr>
            <w:tcW w:w="5283" w:type="dxa"/>
          </w:tcPr>
          <w:p w:rsidR="00781596" w:rsidRPr="00E32CEC" w:rsidRDefault="00781596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«Легче, если вместе» </w:t>
            </w:r>
            <w:r w:rsidRPr="00E32CEC">
              <w:rPr>
                <w:color w:val="000000"/>
              </w:rPr>
              <w:t xml:space="preserve">Оказание помощи </w:t>
            </w:r>
            <w:r w:rsidRPr="00E32CEC">
              <w:rPr>
                <w:color w:val="000000"/>
              </w:rPr>
              <w:lastRenderedPageBreak/>
              <w:t>одиноким и нуждающимся пожилым людям</w:t>
            </w:r>
          </w:p>
        </w:tc>
        <w:tc>
          <w:tcPr>
            <w:tcW w:w="1755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lastRenderedPageBreak/>
              <w:t xml:space="preserve">Март (не мене </w:t>
            </w:r>
            <w:r w:rsidRPr="00E32CEC">
              <w:rPr>
                <w:color w:val="000000"/>
              </w:rPr>
              <w:lastRenderedPageBreak/>
              <w:t>2 раз в месяц)</w:t>
            </w:r>
          </w:p>
        </w:tc>
        <w:tc>
          <w:tcPr>
            <w:tcW w:w="1972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lastRenderedPageBreak/>
              <w:t>5-11 класс</w:t>
            </w:r>
          </w:p>
        </w:tc>
      </w:tr>
      <w:tr w:rsidR="005F5F59" w:rsidRPr="00E32CEC" w:rsidTr="00547C4B">
        <w:tc>
          <w:tcPr>
            <w:tcW w:w="1080" w:type="dxa"/>
          </w:tcPr>
          <w:p w:rsidR="005F5F59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5F5F59" w:rsidRPr="00E32CEC" w:rsidRDefault="005F5F59" w:rsidP="007E2C3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 xml:space="preserve">Акция «Секрет женского счастья» (беседа о женщинах нашего села </w:t>
            </w:r>
            <w:r w:rsidR="007E2C3B">
              <w:rPr>
                <w:color w:val="000000"/>
              </w:rPr>
              <w:t>во время ВОВ</w:t>
            </w:r>
            <w:r w:rsidRPr="00E32CEC">
              <w:rPr>
                <w:color w:val="000000"/>
              </w:rPr>
              <w:t>»</w:t>
            </w:r>
          </w:p>
        </w:tc>
        <w:tc>
          <w:tcPr>
            <w:tcW w:w="1755" w:type="dxa"/>
          </w:tcPr>
          <w:p w:rsidR="005F5F59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март</w:t>
            </w:r>
          </w:p>
        </w:tc>
        <w:tc>
          <w:tcPr>
            <w:tcW w:w="1972" w:type="dxa"/>
          </w:tcPr>
          <w:p w:rsidR="005F5F59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5F5F59" w:rsidRPr="00E32CEC" w:rsidTr="00547C4B">
        <w:tc>
          <w:tcPr>
            <w:tcW w:w="1080" w:type="dxa"/>
          </w:tcPr>
          <w:p w:rsidR="005F5F59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5F5F59" w:rsidRPr="00E32CEC" w:rsidRDefault="00781596" w:rsidP="005F5F5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«Подари любовь». </w:t>
            </w:r>
            <w:r w:rsidR="005F5F59" w:rsidRPr="00E32CEC">
              <w:rPr>
                <w:color w:val="000000"/>
              </w:rPr>
              <w:t>Изготовление открыток к Международному женскому дню</w:t>
            </w:r>
          </w:p>
        </w:tc>
        <w:tc>
          <w:tcPr>
            <w:tcW w:w="1755" w:type="dxa"/>
          </w:tcPr>
          <w:p w:rsidR="005F5F59" w:rsidRPr="00E32CEC" w:rsidRDefault="005F5F59" w:rsidP="005F5F5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1-5 марта</w:t>
            </w:r>
          </w:p>
        </w:tc>
        <w:tc>
          <w:tcPr>
            <w:tcW w:w="1972" w:type="dxa"/>
          </w:tcPr>
          <w:p w:rsidR="005F5F59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 класс</w:t>
            </w:r>
          </w:p>
        </w:tc>
      </w:tr>
      <w:tr w:rsidR="005F5F59" w:rsidRPr="00E32CEC" w:rsidTr="00547C4B">
        <w:tc>
          <w:tcPr>
            <w:tcW w:w="1080" w:type="dxa"/>
          </w:tcPr>
          <w:p w:rsidR="005F5F59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5F5F59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«Подари любовь». </w:t>
            </w:r>
            <w:r w:rsidR="005F5F59" w:rsidRPr="00E32CEC">
              <w:rPr>
                <w:color w:val="000000"/>
              </w:rPr>
              <w:t>Изготовление сувениров к Международному женскому дню</w:t>
            </w:r>
          </w:p>
        </w:tc>
        <w:tc>
          <w:tcPr>
            <w:tcW w:w="1755" w:type="dxa"/>
          </w:tcPr>
          <w:p w:rsidR="005F5F59" w:rsidRPr="00E32CEC" w:rsidRDefault="005F5F59" w:rsidP="005F5F5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1-5 марта</w:t>
            </w:r>
          </w:p>
        </w:tc>
        <w:tc>
          <w:tcPr>
            <w:tcW w:w="1972" w:type="dxa"/>
          </w:tcPr>
          <w:p w:rsidR="005F5F59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3-4 класс</w:t>
            </w:r>
          </w:p>
        </w:tc>
      </w:tr>
      <w:tr w:rsidR="004771E4" w:rsidRPr="00E32CEC" w:rsidTr="00E66176">
        <w:tc>
          <w:tcPr>
            <w:tcW w:w="1080" w:type="dxa"/>
          </w:tcPr>
          <w:p w:rsidR="004771E4" w:rsidRPr="00E32CEC" w:rsidRDefault="004771E4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4771E4" w:rsidRPr="00E32CEC" w:rsidRDefault="004771E4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Раздача открыток и сувениров и приглашение на праздничный концерт посвященный Дню защитников отечества и Международному женскому дню</w:t>
            </w:r>
          </w:p>
        </w:tc>
        <w:tc>
          <w:tcPr>
            <w:tcW w:w="1755" w:type="dxa"/>
          </w:tcPr>
          <w:p w:rsidR="004771E4" w:rsidRPr="00E32CEC" w:rsidRDefault="004771E4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 марта</w:t>
            </w:r>
          </w:p>
        </w:tc>
        <w:tc>
          <w:tcPr>
            <w:tcW w:w="1972" w:type="dxa"/>
          </w:tcPr>
          <w:p w:rsidR="004771E4" w:rsidRPr="00E32CEC" w:rsidRDefault="004771E4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5F5F59" w:rsidRPr="00E32CEC" w:rsidTr="00547C4B">
        <w:tc>
          <w:tcPr>
            <w:tcW w:w="1080" w:type="dxa"/>
          </w:tcPr>
          <w:p w:rsidR="005F5F59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5F5F59" w:rsidRPr="00E32CEC" w:rsidRDefault="004771E4" w:rsidP="004771E4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Мастер-класс «Коммунальные платежи из дома»</w:t>
            </w:r>
          </w:p>
        </w:tc>
        <w:tc>
          <w:tcPr>
            <w:tcW w:w="1755" w:type="dxa"/>
          </w:tcPr>
          <w:p w:rsidR="005F5F59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март</w:t>
            </w:r>
          </w:p>
        </w:tc>
        <w:tc>
          <w:tcPr>
            <w:tcW w:w="1972" w:type="dxa"/>
          </w:tcPr>
          <w:p w:rsidR="005F5F59" w:rsidRPr="00E32CEC" w:rsidRDefault="004771E4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9</w:t>
            </w:r>
            <w:r w:rsidR="005F5F59" w:rsidRPr="00E32CEC">
              <w:rPr>
                <w:color w:val="000000"/>
              </w:rPr>
              <w:t>-11 класс</w:t>
            </w:r>
          </w:p>
        </w:tc>
      </w:tr>
      <w:tr w:rsidR="00781596" w:rsidRPr="00E32CEC" w:rsidTr="00547C4B">
        <w:tc>
          <w:tcPr>
            <w:tcW w:w="1080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8 шаг</w:t>
            </w:r>
          </w:p>
        </w:tc>
        <w:tc>
          <w:tcPr>
            <w:tcW w:w="5283" w:type="dxa"/>
          </w:tcPr>
          <w:p w:rsidR="00781596" w:rsidRPr="00E32CEC" w:rsidRDefault="00781596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«Легче, если вместе» </w:t>
            </w:r>
            <w:r w:rsidRPr="00E32CEC">
              <w:rPr>
                <w:color w:val="000000"/>
              </w:rPr>
              <w:t>Оказание помощи одиноким и нуждающимся пожилым людям</w:t>
            </w:r>
          </w:p>
        </w:tc>
        <w:tc>
          <w:tcPr>
            <w:tcW w:w="1755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Апрель (не мене 2 раз в месяц)</w:t>
            </w:r>
          </w:p>
        </w:tc>
        <w:tc>
          <w:tcPr>
            <w:tcW w:w="1972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5F5F59" w:rsidRPr="00E32CEC" w:rsidTr="00547C4B">
        <w:tc>
          <w:tcPr>
            <w:tcW w:w="1080" w:type="dxa"/>
          </w:tcPr>
          <w:p w:rsidR="005F5F59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5F5F59" w:rsidRPr="00E32CEC" w:rsidRDefault="005F5F59" w:rsidP="00D13807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Акция «</w:t>
            </w:r>
            <w:r w:rsidR="00D13807" w:rsidRPr="00E32CEC">
              <w:rPr>
                <w:color w:val="000000"/>
              </w:rPr>
              <w:t>Школа – мой второй дом</w:t>
            </w:r>
            <w:r w:rsidRPr="00E32CEC">
              <w:rPr>
                <w:color w:val="000000"/>
              </w:rPr>
              <w:t>» (беседа о</w:t>
            </w:r>
            <w:r w:rsidR="00D13807" w:rsidRPr="00E32CEC">
              <w:rPr>
                <w:color w:val="000000"/>
              </w:rPr>
              <w:t>б</w:t>
            </w:r>
            <w:r w:rsidRPr="00E32CEC">
              <w:rPr>
                <w:color w:val="000000"/>
              </w:rPr>
              <w:t xml:space="preserve"> </w:t>
            </w:r>
            <w:r w:rsidR="00D13807" w:rsidRPr="00E32CEC">
              <w:rPr>
                <w:color w:val="000000"/>
              </w:rPr>
              <w:t>истории школы</w:t>
            </w:r>
            <w:r w:rsidRPr="00E32CEC">
              <w:rPr>
                <w:color w:val="000000"/>
              </w:rPr>
              <w:t xml:space="preserve"> нашего</w:t>
            </w:r>
            <w:r w:rsidR="00D13807" w:rsidRPr="00E32CEC">
              <w:rPr>
                <w:color w:val="000000"/>
              </w:rPr>
              <w:t xml:space="preserve"> села</w:t>
            </w:r>
            <w:r w:rsidR="007E2C3B">
              <w:rPr>
                <w:color w:val="000000"/>
              </w:rPr>
              <w:t xml:space="preserve"> и детях во время ВОВ</w:t>
            </w:r>
            <w:r w:rsidR="00D13807" w:rsidRPr="00E32CEC">
              <w:rPr>
                <w:color w:val="000000"/>
              </w:rPr>
              <w:t>)</w:t>
            </w:r>
          </w:p>
        </w:tc>
        <w:tc>
          <w:tcPr>
            <w:tcW w:w="1755" w:type="dxa"/>
          </w:tcPr>
          <w:p w:rsidR="005F5F59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апрель</w:t>
            </w:r>
          </w:p>
        </w:tc>
        <w:tc>
          <w:tcPr>
            <w:tcW w:w="1972" w:type="dxa"/>
          </w:tcPr>
          <w:p w:rsidR="005F5F59" w:rsidRPr="00E32CEC" w:rsidRDefault="005F5F59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D13807" w:rsidRPr="00E32CEC" w:rsidTr="00547C4B">
        <w:tc>
          <w:tcPr>
            <w:tcW w:w="1080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13807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«Подари любовь». </w:t>
            </w:r>
            <w:r w:rsidR="00D13807" w:rsidRPr="00E32CEC">
              <w:rPr>
                <w:color w:val="000000"/>
              </w:rPr>
              <w:t>Изготовление открыток слов благодарностей и пожеланий</w:t>
            </w:r>
          </w:p>
        </w:tc>
        <w:tc>
          <w:tcPr>
            <w:tcW w:w="1755" w:type="dxa"/>
          </w:tcPr>
          <w:p w:rsidR="00D13807" w:rsidRPr="00E32CEC" w:rsidRDefault="00D13807" w:rsidP="00D13807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1-20 апреля</w:t>
            </w:r>
          </w:p>
        </w:tc>
        <w:tc>
          <w:tcPr>
            <w:tcW w:w="1972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 класс</w:t>
            </w:r>
          </w:p>
        </w:tc>
      </w:tr>
      <w:tr w:rsidR="00D13807" w:rsidRPr="00E32CEC" w:rsidTr="003B63FD">
        <w:tc>
          <w:tcPr>
            <w:tcW w:w="1080" w:type="dxa"/>
          </w:tcPr>
          <w:p w:rsidR="00D13807" w:rsidRPr="00E32CEC" w:rsidRDefault="00D13807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13807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«Подари любовь». </w:t>
            </w:r>
            <w:r w:rsidR="00D13807" w:rsidRPr="00E32CEC">
              <w:rPr>
                <w:color w:val="000000"/>
              </w:rPr>
              <w:t xml:space="preserve">Изготовление сувениров </w:t>
            </w:r>
          </w:p>
        </w:tc>
        <w:tc>
          <w:tcPr>
            <w:tcW w:w="1755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1-20 апреля</w:t>
            </w:r>
          </w:p>
        </w:tc>
        <w:tc>
          <w:tcPr>
            <w:tcW w:w="1972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3-4 класс</w:t>
            </w:r>
          </w:p>
        </w:tc>
      </w:tr>
      <w:tr w:rsidR="004771E4" w:rsidRPr="00E32CEC" w:rsidTr="00E66176">
        <w:tc>
          <w:tcPr>
            <w:tcW w:w="1080" w:type="dxa"/>
          </w:tcPr>
          <w:p w:rsidR="004771E4" w:rsidRPr="00E32CEC" w:rsidRDefault="004771E4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4771E4" w:rsidRPr="00E32CEC" w:rsidRDefault="004771E4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Раздача открыток и сувениров и приглашение на праздничный концерт посвященный Дню защитников отечества и Международному женскому дню</w:t>
            </w:r>
          </w:p>
        </w:tc>
        <w:tc>
          <w:tcPr>
            <w:tcW w:w="1755" w:type="dxa"/>
          </w:tcPr>
          <w:p w:rsidR="004771E4" w:rsidRPr="00E32CEC" w:rsidRDefault="004771E4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20 апреля</w:t>
            </w:r>
          </w:p>
        </w:tc>
        <w:tc>
          <w:tcPr>
            <w:tcW w:w="1972" w:type="dxa"/>
          </w:tcPr>
          <w:p w:rsidR="004771E4" w:rsidRPr="00E32CEC" w:rsidRDefault="004771E4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5F5F59" w:rsidRPr="00E32CEC" w:rsidTr="003B63FD">
        <w:tc>
          <w:tcPr>
            <w:tcW w:w="1080" w:type="dxa"/>
          </w:tcPr>
          <w:p w:rsidR="005F5F59" w:rsidRPr="00E32CEC" w:rsidRDefault="005F5F59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5F5F59" w:rsidRPr="00E32CEC" w:rsidRDefault="004771E4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Мастер-класс «Электронные</w:t>
            </w:r>
            <w:r w:rsidR="00355E4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покупки»</w:t>
            </w:r>
          </w:p>
        </w:tc>
        <w:tc>
          <w:tcPr>
            <w:tcW w:w="1755" w:type="dxa"/>
          </w:tcPr>
          <w:p w:rsidR="005F5F59" w:rsidRPr="00E32CEC" w:rsidRDefault="004771E4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апрель</w:t>
            </w:r>
          </w:p>
        </w:tc>
        <w:tc>
          <w:tcPr>
            <w:tcW w:w="1972" w:type="dxa"/>
          </w:tcPr>
          <w:p w:rsidR="005F5F59" w:rsidRPr="00E32CEC" w:rsidRDefault="004771E4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9</w:t>
            </w:r>
            <w:r w:rsidR="005F5F59" w:rsidRPr="00E32CEC">
              <w:rPr>
                <w:color w:val="000000"/>
              </w:rPr>
              <w:t>-11 класс</w:t>
            </w:r>
          </w:p>
        </w:tc>
      </w:tr>
      <w:tr w:rsidR="00781596" w:rsidRPr="00E32CEC" w:rsidTr="00547C4B">
        <w:tc>
          <w:tcPr>
            <w:tcW w:w="1080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9 шаг</w:t>
            </w:r>
          </w:p>
        </w:tc>
        <w:tc>
          <w:tcPr>
            <w:tcW w:w="5283" w:type="dxa"/>
          </w:tcPr>
          <w:p w:rsidR="00781596" w:rsidRPr="00E32CEC" w:rsidRDefault="00781596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«Легче, если вместе» </w:t>
            </w:r>
            <w:r w:rsidRPr="00E32CEC">
              <w:rPr>
                <w:color w:val="000000"/>
              </w:rPr>
              <w:t>Оказание помощи одиноким и нуждающимся пожилым людям</w:t>
            </w:r>
          </w:p>
        </w:tc>
        <w:tc>
          <w:tcPr>
            <w:tcW w:w="1755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Май (не мене 2 раз в месяц)</w:t>
            </w:r>
          </w:p>
        </w:tc>
        <w:tc>
          <w:tcPr>
            <w:tcW w:w="1972" w:type="dxa"/>
          </w:tcPr>
          <w:p w:rsidR="00781596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D13807" w:rsidRPr="00E32CEC" w:rsidTr="00547C4B">
        <w:tc>
          <w:tcPr>
            <w:tcW w:w="1080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13807" w:rsidRPr="00E32CEC" w:rsidRDefault="00D13807" w:rsidP="007E2C3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Акция «</w:t>
            </w:r>
            <w:r w:rsidR="007E2C3B">
              <w:rPr>
                <w:color w:val="000000"/>
              </w:rPr>
              <w:t>Найди своего героя!</w:t>
            </w:r>
            <w:r w:rsidRPr="00E32CEC">
              <w:rPr>
                <w:color w:val="000000"/>
              </w:rPr>
              <w:t>» (</w:t>
            </w:r>
            <w:r w:rsidR="007E2C3B">
              <w:rPr>
                <w:color w:val="000000"/>
              </w:rPr>
              <w:t>заполнение анкет для поиска безвести пропаших солдат</w:t>
            </w:r>
            <w:r w:rsidRPr="00E32CEC">
              <w:rPr>
                <w:color w:val="000000"/>
              </w:rPr>
              <w:t>)</w:t>
            </w:r>
          </w:p>
        </w:tc>
        <w:tc>
          <w:tcPr>
            <w:tcW w:w="1755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1-7 мая</w:t>
            </w:r>
          </w:p>
        </w:tc>
        <w:tc>
          <w:tcPr>
            <w:tcW w:w="1972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414542" w:rsidRPr="00E32CEC" w:rsidTr="00547C4B">
        <w:tc>
          <w:tcPr>
            <w:tcW w:w="1080" w:type="dxa"/>
          </w:tcPr>
          <w:p w:rsidR="00414542" w:rsidRPr="00E32CEC" w:rsidRDefault="0041454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414542" w:rsidRPr="00E32CEC" w:rsidRDefault="00414542" w:rsidP="007E2C3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Акция «День музея» (экскурсия в школьный музей)</w:t>
            </w:r>
          </w:p>
        </w:tc>
        <w:tc>
          <w:tcPr>
            <w:tcW w:w="1755" w:type="dxa"/>
          </w:tcPr>
          <w:p w:rsidR="00414542" w:rsidRPr="00E32CEC" w:rsidRDefault="0041454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1972" w:type="dxa"/>
          </w:tcPr>
          <w:p w:rsidR="00414542" w:rsidRPr="00E32CEC" w:rsidRDefault="00414542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7-11 класс</w:t>
            </w:r>
          </w:p>
        </w:tc>
      </w:tr>
      <w:tr w:rsidR="00D13807" w:rsidRPr="00E32CEC" w:rsidTr="00547C4B">
        <w:tc>
          <w:tcPr>
            <w:tcW w:w="1080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13807" w:rsidRPr="00E32CEC" w:rsidRDefault="00D13807" w:rsidP="00D13807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Акция «Мы пионеры» (беседа об истории пионерии нашего села и нашего края</w:t>
            </w:r>
            <w:r w:rsidR="007E2C3B">
              <w:rPr>
                <w:color w:val="000000"/>
              </w:rPr>
              <w:t xml:space="preserve">, участие </w:t>
            </w:r>
            <w:r w:rsidR="007E2C3B">
              <w:rPr>
                <w:color w:val="000000"/>
              </w:rPr>
              <w:lastRenderedPageBreak/>
              <w:t>детских организаций в ВОВ</w:t>
            </w:r>
            <w:r w:rsidRPr="00E32CEC">
              <w:rPr>
                <w:color w:val="000000"/>
              </w:rPr>
              <w:t>)</w:t>
            </w:r>
          </w:p>
        </w:tc>
        <w:tc>
          <w:tcPr>
            <w:tcW w:w="1755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lastRenderedPageBreak/>
              <w:t>10-15 мая</w:t>
            </w:r>
          </w:p>
        </w:tc>
        <w:tc>
          <w:tcPr>
            <w:tcW w:w="1972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D13807" w:rsidRPr="00E32CEC" w:rsidTr="00547C4B">
        <w:tc>
          <w:tcPr>
            <w:tcW w:w="1080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13807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«Подари любовь». </w:t>
            </w:r>
            <w:r w:rsidR="00D13807" w:rsidRPr="00E32CEC">
              <w:rPr>
                <w:color w:val="000000"/>
              </w:rPr>
              <w:t>Изготовление открыток слов благодарностей и пожеланий</w:t>
            </w:r>
          </w:p>
        </w:tc>
        <w:tc>
          <w:tcPr>
            <w:tcW w:w="1755" w:type="dxa"/>
          </w:tcPr>
          <w:p w:rsidR="00D13807" w:rsidRPr="00E32CEC" w:rsidRDefault="00D13807" w:rsidP="00D13807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1-8 мая</w:t>
            </w:r>
          </w:p>
        </w:tc>
        <w:tc>
          <w:tcPr>
            <w:tcW w:w="1972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1-2 класс</w:t>
            </w:r>
          </w:p>
        </w:tc>
      </w:tr>
      <w:tr w:rsidR="00D13807" w:rsidRPr="00E32CEC" w:rsidTr="00547C4B">
        <w:tc>
          <w:tcPr>
            <w:tcW w:w="1080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13807" w:rsidRPr="00E32CEC" w:rsidRDefault="00781596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Акция «Подари любовь». </w:t>
            </w:r>
            <w:r w:rsidR="00D13807" w:rsidRPr="00E32CEC">
              <w:rPr>
                <w:color w:val="000000"/>
              </w:rPr>
              <w:t xml:space="preserve">Изготовление сувениров </w:t>
            </w:r>
          </w:p>
        </w:tc>
        <w:tc>
          <w:tcPr>
            <w:tcW w:w="1755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1-8 мая</w:t>
            </w:r>
          </w:p>
        </w:tc>
        <w:tc>
          <w:tcPr>
            <w:tcW w:w="1972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3-4 класс</w:t>
            </w:r>
          </w:p>
        </w:tc>
      </w:tr>
      <w:tr w:rsidR="00D13807" w:rsidRPr="00E32CEC" w:rsidTr="00547C4B">
        <w:tc>
          <w:tcPr>
            <w:tcW w:w="1080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D13807" w:rsidRPr="00E32CEC" w:rsidRDefault="00D13807" w:rsidP="00D13807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Раздача открыток и сувениров и приглашение на праздничный концерт посвященный Дню победы</w:t>
            </w:r>
          </w:p>
        </w:tc>
        <w:tc>
          <w:tcPr>
            <w:tcW w:w="1755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8 мая</w:t>
            </w:r>
          </w:p>
        </w:tc>
        <w:tc>
          <w:tcPr>
            <w:tcW w:w="1972" w:type="dxa"/>
          </w:tcPr>
          <w:p w:rsidR="00D13807" w:rsidRPr="00E32CEC" w:rsidRDefault="00D13807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5-11 класс</w:t>
            </w:r>
          </w:p>
        </w:tc>
      </w:tr>
      <w:tr w:rsidR="00E32CEC" w:rsidRPr="00E32CEC" w:rsidTr="00547C4B">
        <w:tc>
          <w:tcPr>
            <w:tcW w:w="1080" w:type="dxa"/>
          </w:tcPr>
          <w:p w:rsidR="00E32CEC" w:rsidRPr="00E32CEC" w:rsidRDefault="00E32CEC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10 шаг</w:t>
            </w:r>
          </w:p>
        </w:tc>
        <w:tc>
          <w:tcPr>
            <w:tcW w:w="5283" w:type="dxa"/>
          </w:tcPr>
          <w:p w:rsidR="00E32CEC" w:rsidRPr="00E32CEC" w:rsidRDefault="00E32CEC" w:rsidP="0078159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 xml:space="preserve">Отчет о проделанной </w:t>
            </w:r>
            <w:r w:rsidR="00781596">
              <w:rPr>
                <w:color w:val="000000"/>
              </w:rPr>
              <w:t>акции «Легче, если вместе»</w:t>
            </w:r>
          </w:p>
        </w:tc>
        <w:tc>
          <w:tcPr>
            <w:tcW w:w="1755" w:type="dxa"/>
          </w:tcPr>
          <w:p w:rsidR="00E32CEC" w:rsidRPr="00E32CEC" w:rsidRDefault="00355E4E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20-31</w:t>
            </w:r>
            <w:r w:rsidR="00E32CEC">
              <w:rPr>
                <w:color w:val="000000"/>
              </w:rPr>
              <w:t xml:space="preserve"> мая</w:t>
            </w:r>
          </w:p>
        </w:tc>
        <w:tc>
          <w:tcPr>
            <w:tcW w:w="1972" w:type="dxa"/>
          </w:tcPr>
          <w:p w:rsidR="00E32CEC" w:rsidRPr="00E32CEC" w:rsidRDefault="00E32CEC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11 класс</w:t>
            </w:r>
          </w:p>
        </w:tc>
      </w:tr>
      <w:tr w:rsidR="00781596" w:rsidRPr="00E32CEC" w:rsidTr="00E66176">
        <w:tc>
          <w:tcPr>
            <w:tcW w:w="1080" w:type="dxa"/>
          </w:tcPr>
          <w:p w:rsidR="00781596" w:rsidRPr="00E32CEC" w:rsidRDefault="00781596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781596" w:rsidRPr="00781596" w:rsidRDefault="00781596" w:rsidP="0078159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Отчет о проделанной работе</w:t>
            </w:r>
            <w:r>
              <w:rPr>
                <w:color w:val="000000"/>
              </w:rPr>
              <w:t xml:space="preserve"> акций «Подари любовь»</w:t>
            </w:r>
          </w:p>
        </w:tc>
        <w:tc>
          <w:tcPr>
            <w:tcW w:w="1755" w:type="dxa"/>
          </w:tcPr>
          <w:p w:rsidR="00781596" w:rsidRPr="00E32CEC" w:rsidRDefault="00781596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20-31 мая</w:t>
            </w:r>
          </w:p>
        </w:tc>
        <w:tc>
          <w:tcPr>
            <w:tcW w:w="1972" w:type="dxa"/>
          </w:tcPr>
          <w:p w:rsidR="00781596" w:rsidRPr="00E32CEC" w:rsidRDefault="00781596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1-4 классы </w:t>
            </w:r>
          </w:p>
        </w:tc>
      </w:tr>
      <w:tr w:rsidR="00355E4E" w:rsidRPr="00E32CEC" w:rsidTr="00547C4B">
        <w:tc>
          <w:tcPr>
            <w:tcW w:w="1080" w:type="dxa"/>
          </w:tcPr>
          <w:p w:rsidR="00355E4E" w:rsidRPr="00E32CEC" w:rsidRDefault="00355E4E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55E4E" w:rsidRPr="00781596" w:rsidRDefault="00355E4E" w:rsidP="0078159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E32CEC">
              <w:rPr>
                <w:color w:val="000000"/>
              </w:rPr>
              <w:t>Отчет о проделанной работе</w:t>
            </w:r>
            <w:r>
              <w:rPr>
                <w:color w:val="000000"/>
              </w:rPr>
              <w:t xml:space="preserve"> </w:t>
            </w:r>
            <w:r w:rsidR="00781596">
              <w:rPr>
                <w:color w:val="000000"/>
              </w:rPr>
              <w:t xml:space="preserve">акций «С </w:t>
            </w:r>
            <w:r w:rsidR="00781596">
              <w:rPr>
                <w:color w:val="000000"/>
                <w:lang w:val="en-US"/>
              </w:rPr>
              <w:t>IT</w:t>
            </w:r>
            <w:r w:rsidR="00781596" w:rsidRPr="00781596">
              <w:rPr>
                <w:color w:val="000000"/>
              </w:rPr>
              <w:t xml:space="preserve"> </w:t>
            </w:r>
            <w:r w:rsidR="00781596">
              <w:rPr>
                <w:color w:val="000000"/>
              </w:rPr>
              <w:t>на ты»</w:t>
            </w:r>
          </w:p>
        </w:tc>
        <w:tc>
          <w:tcPr>
            <w:tcW w:w="1755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20-31 мая</w:t>
            </w:r>
          </w:p>
        </w:tc>
        <w:tc>
          <w:tcPr>
            <w:tcW w:w="1972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9 класс</w:t>
            </w:r>
          </w:p>
        </w:tc>
      </w:tr>
      <w:tr w:rsidR="00355E4E" w:rsidRPr="00E32CEC" w:rsidTr="00E66176">
        <w:tc>
          <w:tcPr>
            <w:tcW w:w="1080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Отчет о проделанной акции «По следам истории»</w:t>
            </w:r>
          </w:p>
        </w:tc>
        <w:tc>
          <w:tcPr>
            <w:tcW w:w="1755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20-31 мая</w:t>
            </w:r>
          </w:p>
        </w:tc>
        <w:tc>
          <w:tcPr>
            <w:tcW w:w="1972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5 класс</w:t>
            </w:r>
          </w:p>
        </w:tc>
      </w:tr>
      <w:tr w:rsidR="00355E4E" w:rsidRPr="00E32CEC" w:rsidTr="00E66176">
        <w:tc>
          <w:tcPr>
            <w:tcW w:w="1080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Отчет о проделанной акции </w:t>
            </w:r>
            <w:r w:rsidRPr="00E32CEC">
              <w:rPr>
                <w:color w:val="000000"/>
              </w:rPr>
              <w:t>«</w:t>
            </w:r>
            <w:r w:rsidR="00704E3C" w:rsidRPr="00E32CEC">
              <w:rPr>
                <w:color w:val="000000"/>
              </w:rPr>
              <w:t>Герои нашей семьи</w:t>
            </w:r>
            <w:r w:rsidRPr="00E32CEC">
              <w:rPr>
                <w:color w:val="000000"/>
              </w:rPr>
              <w:t>»</w:t>
            </w:r>
          </w:p>
        </w:tc>
        <w:tc>
          <w:tcPr>
            <w:tcW w:w="1755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20-31 мая</w:t>
            </w:r>
          </w:p>
        </w:tc>
        <w:tc>
          <w:tcPr>
            <w:tcW w:w="1972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6 класс</w:t>
            </w:r>
          </w:p>
        </w:tc>
      </w:tr>
      <w:tr w:rsidR="00355E4E" w:rsidRPr="00E32CEC" w:rsidTr="00E66176">
        <w:tc>
          <w:tcPr>
            <w:tcW w:w="1080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Отчет о проделанной акции </w:t>
            </w:r>
            <w:r w:rsidRPr="00E32CEC">
              <w:rPr>
                <w:color w:val="000000"/>
              </w:rPr>
              <w:t>«Традиции нам все расскажут»</w:t>
            </w:r>
          </w:p>
        </w:tc>
        <w:tc>
          <w:tcPr>
            <w:tcW w:w="1755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20-31 мая</w:t>
            </w:r>
          </w:p>
        </w:tc>
        <w:tc>
          <w:tcPr>
            <w:tcW w:w="1972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7 класс</w:t>
            </w:r>
          </w:p>
        </w:tc>
      </w:tr>
      <w:tr w:rsidR="00355E4E" w:rsidRPr="00E32CEC" w:rsidTr="00E66176">
        <w:tc>
          <w:tcPr>
            <w:tcW w:w="1080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Отчет о проделанной акции </w:t>
            </w:r>
            <w:r w:rsidRPr="00E32CEC">
              <w:rPr>
                <w:color w:val="000000"/>
              </w:rPr>
              <w:t>«С песней по жизни»</w:t>
            </w:r>
          </w:p>
        </w:tc>
        <w:tc>
          <w:tcPr>
            <w:tcW w:w="1755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20-31 мая</w:t>
            </w:r>
          </w:p>
        </w:tc>
        <w:tc>
          <w:tcPr>
            <w:tcW w:w="1972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8 класс</w:t>
            </w:r>
          </w:p>
        </w:tc>
      </w:tr>
      <w:tr w:rsidR="00355E4E" w:rsidRPr="00E32CEC" w:rsidTr="00E66176">
        <w:tc>
          <w:tcPr>
            <w:tcW w:w="1080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Отчет о проделанной акции </w:t>
            </w:r>
            <w:r w:rsidRPr="00E32CEC">
              <w:rPr>
                <w:color w:val="000000"/>
              </w:rPr>
              <w:t>«Секрет женского счастья»</w:t>
            </w:r>
          </w:p>
        </w:tc>
        <w:tc>
          <w:tcPr>
            <w:tcW w:w="1755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20-31 мая</w:t>
            </w:r>
          </w:p>
        </w:tc>
        <w:tc>
          <w:tcPr>
            <w:tcW w:w="1972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9 класс</w:t>
            </w:r>
          </w:p>
        </w:tc>
      </w:tr>
      <w:tr w:rsidR="00355E4E" w:rsidRPr="00E32CEC" w:rsidTr="00547C4B">
        <w:tc>
          <w:tcPr>
            <w:tcW w:w="1080" w:type="dxa"/>
          </w:tcPr>
          <w:p w:rsidR="00355E4E" w:rsidRPr="00E32CEC" w:rsidRDefault="00355E4E" w:rsidP="00547C4B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Отчет о проделанной акции </w:t>
            </w:r>
            <w:r w:rsidRPr="00E32CEC">
              <w:rPr>
                <w:color w:val="000000"/>
              </w:rPr>
              <w:t>«Школа – мой второй дом»</w:t>
            </w:r>
          </w:p>
        </w:tc>
        <w:tc>
          <w:tcPr>
            <w:tcW w:w="1755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20-31 мая</w:t>
            </w:r>
          </w:p>
        </w:tc>
        <w:tc>
          <w:tcPr>
            <w:tcW w:w="1972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10 класс</w:t>
            </w:r>
          </w:p>
        </w:tc>
      </w:tr>
      <w:tr w:rsidR="00355E4E" w:rsidRPr="00E32CEC" w:rsidTr="00E66176">
        <w:tc>
          <w:tcPr>
            <w:tcW w:w="1080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Отчет о проделанной акции </w:t>
            </w:r>
            <w:r w:rsidRPr="00E32CEC">
              <w:rPr>
                <w:color w:val="000000"/>
              </w:rPr>
              <w:t>«Герои нашей семьи»</w:t>
            </w:r>
          </w:p>
        </w:tc>
        <w:tc>
          <w:tcPr>
            <w:tcW w:w="1755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20-31 мая</w:t>
            </w:r>
          </w:p>
        </w:tc>
        <w:tc>
          <w:tcPr>
            <w:tcW w:w="1972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11 класс</w:t>
            </w:r>
          </w:p>
        </w:tc>
      </w:tr>
      <w:tr w:rsidR="00355E4E" w:rsidRPr="00E32CEC" w:rsidTr="003B63FD">
        <w:tc>
          <w:tcPr>
            <w:tcW w:w="1080" w:type="dxa"/>
          </w:tcPr>
          <w:p w:rsidR="00355E4E" w:rsidRPr="00E32CEC" w:rsidRDefault="00355E4E" w:rsidP="002312CD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</w:p>
        </w:tc>
        <w:tc>
          <w:tcPr>
            <w:tcW w:w="5283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Отчет о проделанной акции </w:t>
            </w:r>
            <w:r w:rsidRPr="00E32CEC">
              <w:rPr>
                <w:color w:val="000000"/>
              </w:rPr>
              <w:t>«Мы пионеры»</w:t>
            </w:r>
          </w:p>
        </w:tc>
        <w:tc>
          <w:tcPr>
            <w:tcW w:w="1755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20-31 мая</w:t>
            </w:r>
          </w:p>
        </w:tc>
        <w:tc>
          <w:tcPr>
            <w:tcW w:w="1972" w:type="dxa"/>
          </w:tcPr>
          <w:p w:rsidR="00355E4E" w:rsidRPr="00E32CEC" w:rsidRDefault="00355E4E" w:rsidP="00E6617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5 класс</w:t>
            </w:r>
          </w:p>
        </w:tc>
      </w:tr>
    </w:tbl>
    <w:p w:rsidR="00827B38" w:rsidRPr="00E32CEC" w:rsidRDefault="00827B38" w:rsidP="002312CD">
      <w:pPr>
        <w:pStyle w:val="a3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b/>
          <w:color w:val="000000"/>
        </w:rPr>
      </w:pPr>
    </w:p>
    <w:sectPr w:rsidR="00827B38" w:rsidRPr="00E32CEC" w:rsidSect="002312CD">
      <w:headerReference w:type="default" r:id="rId8"/>
      <w:pgSz w:w="11906" w:h="16838"/>
      <w:pgMar w:top="851" w:right="849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7107" w:rsidRDefault="00BE7107" w:rsidP="001B75AC">
      <w:r>
        <w:separator/>
      </w:r>
    </w:p>
  </w:endnote>
  <w:endnote w:type="continuationSeparator" w:id="1">
    <w:p w:rsidR="00BE7107" w:rsidRDefault="00BE7107" w:rsidP="001B75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7107" w:rsidRDefault="00BE7107" w:rsidP="001B75AC">
      <w:r>
        <w:separator/>
      </w:r>
    </w:p>
  </w:footnote>
  <w:footnote w:type="continuationSeparator" w:id="1">
    <w:p w:rsidR="00BE7107" w:rsidRDefault="00BE7107" w:rsidP="001B75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E2F" w:rsidRDefault="008A45AA">
    <w:pPr>
      <w:pStyle w:val="a5"/>
      <w:jc w:val="right"/>
    </w:pPr>
    <w:fldSimple w:instr=" PAGE   \* MERGEFORMAT ">
      <w:r w:rsidR="00414542">
        <w:rPr>
          <w:noProof/>
        </w:rPr>
        <w:t>8</w:t>
      </w:r>
    </w:fldSimple>
  </w:p>
  <w:p w:rsidR="00213E2F" w:rsidRDefault="00213E2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71866"/>
    <w:multiLevelType w:val="multilevel"/>
    <w:tmpl w:val="7AFCB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1A1FE5"/>
    <w:multiLevelType w:val="multilevel"/>
    <w:tmpl w:val="8E721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6D7DCC"/>
    <w:multiLevelType w:val="multilevel"/>
    <w:tmpl w:val="C1042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8F69F9"/>
    <w:multiLevelType w:val="multilevel"/>
    <w:tmpl w:val="6F523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9E1FF8"/>
    <w:multiLevelType w:val="multilevel"/>
    <w:tmpl w:val="3816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790046"/>
    <w:multiLevelType w:val="multilevel"/>
    <w:tmpl w:val="33082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5610C8"/>
    <w:multiLevelType w:val="multilevel"/>
    <w:tmpl w:val="E5882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E3717B"/>
    <w:multiLevelType w:val="multilevel"/>
    <w:tmpl w:val="B97EA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8777FD"/>
    <w:multiLevelType w:val="multilevel"/>
    <w:tmpl w:val="F1803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26514CC"/>
    <w:multiLevelType w:val="multilevel"/>
    <w:tmpl w:val="39803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D5F35AB"/>
    <w:multiLevelType w:val="multilevel"/>
    <w:tmpl w:val="48988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0C91AAA"/>
    <w:multiLevelType w:val="multilevel"/>
    <w:tmpl w:val="5F2EF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10"/>
  </w:num>
  <w:num w:numId="5">
    <w:abstractNumId w:val="6"/>
  </w:num>
  <w:num w:numId="6">
    <w:abstractNumId w:val="0"/>
  </w:num>
  <w:num w:numId="7">
    <w:abstractNumId w:val="11"/>
  </w:num>
  <w:num w:numId="8">
    <w:abstractNumId w:val="2"/>
  </w:num>
  <w:num w:numId="9">
    <w:abstractNumId w:val="5"/>
  </w:num>
  <w:num w:numId="10">
    <w:abstractNumId w:val="7"/>
  </w:num>
  <w:num w:numId="11">
    <w:abstractNumId w:val="8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6A3B"/>
    <w:rsid w:val="00037D64"/>
    <w:rsid w:val="000B6140"/>
    <w:rsid w:val="001125C6"/>
    <w:rsid w:val="00153CC9"/>
    <w:rsid w:val="001B75AC"/>
    <w:rsid w:val="00213E2F"/>
    <w:rsid w:val="002312CD"/>
    <w:rsid w:val="00287C4D"/>
    <w:rsid w:val="00325F19"/>
    <w:rsid w:val="00355E4E"/>
    <w:rsid w:val="00361E69"/>
    <w:rsid w:val="003813F3"/>
    <w:rsid w:val="003A39A8"/>
    <w:rsid w:val="003B63FD"/>
    <w:rsid w:val="00414542"/>
    <w:rsid w:val="00467DB4"/>
    <w:rsid w:val="004771E4"/>
    <w:rsid w:val="004A2E62"/>
    <w:rsid w:val="004F440A"/>
    <w:rsid w:val="00526A3B"/>
    <w:rsid w:val="005B16D2"/>
    <w:rsid w:val="005E3961"/>
    <w:rsid w:val="005F5F59"/>
    <w:rsid w:val="0061058F"/>
    <w:rsid w:val="0062059D"/>
    <w:rsid w:val="00704E3C"/>
    <w:rsid w:val="00717B4B"/>
    <w:rsid w:val="00781596"/>
    <w:rsid w:val="007E2C3B"/>
    <w:rsid w:val="00827B38"/>
    <w:rsid w:val="00876D49"/>
    <w:rsid w:val="008A45AA"/>
    <w:rsid w:val="009462F3"/>
    <w:rsid w:val="009A611E"/>
    <w:rsid w:val="00A47BCD"/>
    <w:rsid w:val="00A52A8A"/>
    <w:rsid w:val="00AC34CD"/>
    <w:rsid w:val="00B23CA7"/>
    <w:rsid w:val="00B506B0"/>
    <w:rsid w:val="00BC5068"/>
    <w:rsid w:val="00BE7107"/>
    <w:rsid w:val="00C01490"/>
    <w:rsid w:val="00D13807"/>
    <w:rsid w:val="00D35CB2"/>
    <w:rsid w:val="00D37BC9"/>
    <w:rsid w:val="00D74514"/>
    <w:rsid w:val="00E11686"/>
    <w:rsid w:val="00E32B8E"/>
    <w:rsid w:val="00E32CEC"/>
    <w:rsid w:val="00F17C9E"/>
    <w:rsid w:val="00FE61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39A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26A3B"/>
    <w:pPr>
      <w:spacing w:before="100" w:beforeAutospacing="1" w:after="100" w:afterAutospacing="1"/>
    </w:pPr>
  </w:style>
  <w:style w:type="character" w:styleId="a4">
    <w:name w:val="Emphasis"/>
    <w:basedOn w:val="a0"/>
    <w:qFormat/>
    <w:rsid w:val="00526A3B"/>
    <w:rPr>
      <w:i/>
      <w:iCs/>
    </w:rPr>
  </w:style>
  <w:style w:type="paragraph" w:customStyle="1" w:styleId="c15c62">
    <w:name w:val="c15 c62"/>
    <w:basedOn w:val="a"/>
    <w:rsid w:val="00526A3B"/>
    <w:pPr>
      <w:spacing w:before="100" w:beforeAutospacing="1" w:after="100" w:afterAutospacing="1"/>
    </w:pPr>
  </w:style>
  <w:style w:type="character" w:customStyle="1" w:styleId="c2">
    <w:name w:val="c2"/>
    <w:basedOn w:val="a0"/>
    <w:rsid w:val="00526A3B"/>
  </w:style>
  <w:style w:type="paragraph" w:customStyle="1" w:styleId="c21">
    <w:name w:val="c21"/>
    <w:basedOn w:val="a"/>
    <w:rsid w:val="00526A3B"/>
    <w:pPr>
      <w:spacing w:before="100" w:beforeAutospacing="1" w:after="100" w:afterAutospacing="1"/>
    </w:pPr>
  </w:style>
  <w:style w:type="paragraph" w:customStyle="1" w:styleId="c47">
    <w:name w:val="c47"/>
    <w:basedOn w:val="a"/>
    <w:rsid w:val="00526A3B"/>
    <w:pPr>
      <w:spacing w:before="100" w:beforeAutospacing="1" w:after="100" w:afterAutospacing="1"/>
    </w:pPr>
  </w:style>
  <w:style w:type="character" w:customStyle="1" w:styleId="c22">
    <w:name w:val="c22"/>
    <w:basedOn w:val="a0"/>
    <w:rsid w:val="00526A3B"/>
  </w:style>
  <w:style w:type="character" w:customStyle="1" w:styleId="c22c58">
    <w:name w:val="c22 c58"/>
    <w:basedOn w:val="a0"/>
    <w:rsid w:val="00526A3B"/>
  </w:style>
  <w:style w:type="paragraph" w:customStyle="1" w:styleId="c35">
    <w:name w:val="c35"/>
    <w:basedOn w:val="a"/>
    <w:rsid w:val="00526A3B"/>
    <w:pPr>
      <w:spacing w:before="100" w:beforeAutospacing="1" w:after="100" w:afterAutospacing="1"/>
    </w:pPr>
  </w:style>
  <w:style w:type="paragraph" w:customStyle="1" w:styleId="c0">
    <w:name w:val="c0"/>
    <w:basedOn w:val="a"/>
    <w:rsid w:val="00526A3B"/>
    <w:pPr>
      <w:spacing w:before="100" w:beforeAutospacing="1" w:after="100" w:afterAutospacing="1"/>
    </w:pPr>
  </w:style>
  <w:style w:type="paragraph" w:customStyle="1" w:styleId="c15">
    <w:name w:val="c15"/>
    <w:basedOn w:val="a"/>
    <w:rsid w:val="00526A3B"/>
    <w:pPr>
      <w:spacing w:before="100" w:beforeAutospacing="1" w:after="100" w:afterAutospacing="1"/>
    </w:pPr>
  </w:style>
  <w:style w:type="paragraph" w:customStyle="1" w:styleId="c14">
    <w:name w:val="c14"/>
    <w:basedOn w:val="a"/>
    <w:rsid w:val="00526A3B"/>
    <w:pPr>
      <w:spacing w:before="100" w:beforeAutospacing="1" w:after="100" w:afterAutospacing="1"/>
    </w:pPr>
  </w:style>
  <w:style w:type="paragraph" w:customStyle="1" w:styleId="c6">
    <w:name w:val="c6"/>
    <w:basedOn w:val="a"/>
    <w:rsid w:val="00526A3B"/>
    <w:pPr>
      <w:spacing w:before="100" w:beforeAutospacing="1" w:after="100" w:afterAutospacing="1"/>
    </w:pPr>
  </w:style>
  <w:style w:type="character" w:customStyle="1" w:styleId="c54">
    <w:name w:val="c54"/>
    <w:basedOn w:val="a0"/>
    <w:rsid w:val="00526A3B"/>
  </w:style>
  <w:style w:type="paragraph" w:customStyle="1" w:styleId="c64">
    <w:name w:val="c64"/>
    <w:basedOn w:val="a"/>
    <w:rsid w:val="00526A3B"/>
    <w:pPr>
      <w:spacing w:before="100" w:beforeAutospacing="1" w:after="100" w:afterAutospacing="1"/>
    </w:pPr>
  </w:style>
  <w:style w:type="paragraph" w:customStyle="1" w:styleId="c10c37">
    <w:name w:val="c10 c37"/>
    <w:basedOn w:val="a"/>
    <w:rsid w:val="00526A3B"/>
    <w:pPr>
      <w:spacing w:before="100" w:beforeAutospacing="1" w:after="100" w:afterAutospacing="1"/>
    </w:pPr>
  </w:style>
  <w:style w:type="paragraph" w:customStyle="1" w:styleId="c46">
    <w:name w:val="c46"/>
    <w:basedOn w:val="a"/>
    <w:rsid w:val="00526A3B"/>
    <w:pPr>
      <w:spacing w:before="100" w:beforeAutospacing="1" w:after="100" w:afterAutospacing="1"/>
    </w:pPr>
  </w:style>
  <w:style w:type="character" w:customStyle="1" w:styleId="c22c58c65">
    <w:name w:val="c22 c58 c65"/>
    <w:basedOn w:val="a0"/>
    <w:rsid w:val="00526A3B"/>
  </w:style>
  <w:style w:type="paragraph" w:customStyle="1" w:styleId="c0c60">
    <w:name w:val="c0 c60"/>
    <w:basedOn w:val="a"/>
    <w:rsid w:val="00526A3B"/>
    <w:pPr>
      <w:spacing w:before="100" w:beforeAutospacing="1" w:after="100" w:afterAutospacing="1"/>
    </w:pPr>
  </w:style>
  <w:style w:type="paragraph" w:customStyle="1" w:styleId="c15c17">
    <w:name w:val="c15 c17"/>
    <w:basedOn w:val="a"/>
    <w:rsid w:val="00526A3B"/>
    <w:pPr>
      <w:spacing w:before="100" w:beforeAutospacing="1" w:after="100" w:afterAutospacing="1"/>
    </w:pPr>
  </w:style>
  <w:style w:type="paragraph" w:customStyle="1" w:styleId="c0c17">
    <w:name w:val="c0 c17"/>
    <w:basedOn w:val="a"/>
    <w:rsid w:val="00526A3B"/>
    <w:pPr>
      <w:spacing w:before="100" w:beforeAutospacing="1" w:after="100" w:afterAutospacing="1"/>
    </w:pPr>
  </w:style>
  <w:style w:type="paragraph" w:customStyle="1" w:styleId="c0c53">
    <w:name w:val="c0 c53"/>
    <w:basedOn w:val="a"/>
    <w:rsid w:val="00526A3B"/>
    <w:pPr>
      <w:spacing w:before="100" w:beforeAutospacing="1" w:after="100" w:afterAutospacing="1"/>
    </w:pPr>
  </w:style>
  <w:style w:type="paragraph" w:customStyle="1" w:styleId="c10">
    <w:name w:val="c10"/>
    <w:basedOn w:val="a"/>
    <w:rsid w:val="00526A3B"/>
    <w:pPr>
      <w:spacing w:before="100" w:beforeAutospacing="1" w:after="100" w:afterAutospacing="1"/>
    </w:pPr>
  </w:style>
  <w:style w:type="paragraph" w:customStyle="1" w:styleId="c31">
    <w:name w:val="c31"/>
    <w:basedOn w:val="a"/>
    <w:rsid w:val="00526A3B"/>
    <w:pPr>
      <w:spacing w:before="100" w:beforeAutospacing="1" w:after="100" w:afterAutospacing="1"/>
    </w:pPr>
  </w:style>
  <w:style w:type="paragraph" w:customStyle="1" w:styleId="c43">
    <w:name w:val="c43"/>
    <w:basedOn w:val="a"/>
    <w:rsid w:val="00526A3B"/>
    <w:pPr>
      <w:spacing w:before="100" w:beforeAutospacing="1" w:after="100" w:afterAutospacing="1"/>
    </w:pPr>
  </w:style>
  <w:style w:type="paragraph" w:customStyle="1" w:styleId="c18">
    <w:name w:val="c18"/>
    <w:basedOn w:val="a"/>
    <w:rsid w:val="00526A3B"/>
    <w:pPr>
      <w:spacing w:before="100" w:beforeAutospacing="1" w:after="100" w:afterAutospacing="1"/>
    </w:pPr>
  </w:style>
  <w:style w:type="paragraph" w:customStyle="1" w:styleId="c23">
    <w:name w:val="c23"/>
    <w:basedOn w:val="a"/>
    <w:rsid w:val="00526A3B"/>
    <w:pPr>
      <w:spacing w:before="100" w:beforeAutospacing="1" w:after="100" w:afterAutospacing="1"/>
    </w:pPr>
  </w:style>
  <w:style w:type="paragraph" w:customStyle="1" w:styleId="c10c24">
    <w:name w:val="c10 c24"/>
    <w:basedOn w:val="a"/>
    <w:rsid w:val="00526A3B"/>
    <w:pPr>
      <w:spacing w:before="100" w:beforeAutospacing="1" w:after="100" w:afterAutospacing="1"/>
    </w:pPr>
  </w:style>
  <w:style w:type="paragraph" w:customStyle="1" w:styleId="c10c63">
    <w:name w:val="c10 c63"/>
    <w:basedOn w:val="a"/>
    <w:rsid w:val="00526A3B"/>
    <w:pPr>
      <w:spacing w:before="100" w:beforeAutospacing="1" w:after="100" w:afterAutospacing="1"/>
    </w:pPr>
  </w:style>
  <w:style w:type="paragraph" w:customStyle="1" w:styleId="c10c34">
    <w:name w:val="c10 c34"/>
    <w:basedOn w:val="a"/>
    <w:rsid w:val="00526A3B"/>
    <w:pPr>
      <w:spacing w:before="100" w:beforeAutospacing="1" w:after="100" w:afterAutospacing="1"/>
    </w:pPr>
  </w:style>
  <w:style w:type="paragraph" w:customStyle="1" w:styleId="c10c55c57">
    <w:name w:val="c10 c55 c57"/>
    <w:basedOn w:val="a"/>
    <w:rsid w:val="00526A3B"/>
    <w:pPr>
      <w:spacing w:before="100" w:beforeAutospacing="1" w:after="100" w:afterAutospacing="1"/>
    </w:pPr>
  </w:style>
  <w:style w:type="character" w:customStyle="1" w:styleId="c4">
    <w:name w:val="c4"/>
    <w:basedOn w:val="a0"/>
    <w:rsid w:val="00526A3B"/>
  </w:style>
  <w:style w:type="paragraph" w:customStyle="1" w:styleId="c19">
    <w:name w:val="c19"/>
    <w:basedOn w:val="a"/>
    <w:rsid w:val="00526A3B"/>
    <w:pPr>
      <w:spacing w:before="100" w:beforeAutospacing="1" w:after="100" w:afterAutospacing="1"/>
    </w:pPr>
  </w:style>
  <w:style w:type="character" w:customStyle="1" w:styleId="c20">
    <w:name w:val="c20"/>
    <w:basedOn w:val="a0"/>
    <w:rsid w:val="00526A3B"/>
  </w:style>
  <w:style w:type="paragraph" w:customStyle="1" w:styleId="c12">
    <w:name w:val="c12"/>
    <w:basedOn w:val="a"/>
    <w:rsid w:val="00526A3B"/>
    <w:pPr>
      <w:spacing w:before="100" w:beforeAutospacing="1" w:after="100" w:afterAutospacing="1"/>
    </w:pPr>
  </w:style>
  <w:style w:type="paragraph" w:customStyle="1" w:styleId="c10c38">
    <w:name w:val="c10 c38"/>
    <w:basedOn w:val="a"/>
    <w:rsid w:val="00526A3B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rsid w:val="001B75A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B75AC"/>
    <w:rPr>
      <w:sz w:val="24"/>
      <w:szCs w:val="24"/>
    </w:rPr>
  </w:style>
  <w:style w:type="paragraph" w:styleId="a7">
    <w:name w:val="footer"/>
    <w:basedOn w:val="a"/>
    <w:link w:val="a8"/>
    <w:rsid w:val="001B75A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1B75AC"/>
    <w:rPr>
      <w:sz w:val="24"/>
      <w:szCs w:val="24"/>
    </w:rPr>
  </w:style>
  <w:style w:type="paragraph" w:customStyle="1" w:styleId="Style2">
    <w:name w:val="Style2"/>
    <w:basedOn w:val="a"/>
    <w:rsid w:val="00827B38"/>
    <w:pPr>
      <w:widowControl w:val="0"/>
      <w:autoSpaceDE w:val="0"/>
      <w:autoSpaceDN w:val="0"/>
      <w:adjustRightInd w:val="0"/>
      <w:spacing w:line="217" w:lineRule="exact"/>
      <w:ind w:firstLine="298"/>
      <w:jc w:val="both"/>
    </w:pPr>
  </w:style>
  <w:style w:type="table" w:styleId="a9">
    <w:name w:val="Table Grid"/>
    <w:basedOn w:val="a1"/>
    <w:rsid w:val="00827B3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DDB022-AE13-4070-B2B6-2EAAB1B8F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8</Pages>
  <Words>2052</Words>
  <Characters>11702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Возникающие при старении организма проблемы условно представляют собой физиологическое, психологическое, и социальное явление</vt:lpstr>
    </vt:vector>
  </TitlesOfParts>
  <Company>RePack by SPecialiST</Company>
  <LinksUpToDate>false</LinksUpToDate>
  <CharactersWithSpaces>13727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Возникающие при старении организма проблемы условно представляют собой физиологическое, психологическое, и социальное явление</dc:title>
  <dc:creator>001</dc:creator>
  <cp:lastModifiedBy>Эльмира</cp:lastModifiedBy>
  <cp:revision>13</cp:revision>
  <cp:lastPrinted>2018-10-16T08:00:00Z</cp:lastPrinted>
  <dcterms:created xsi:type="dcterms:W3CDTF">2018-11-12T11:16:00Z</dcterms:created>
  <dcterms:modified xsi:type="dcterms:W3CDTF">2019-10-31T09:30:00Z</dcterms:modified>
</cp:coreProperties>
</file>